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апреля 2013 г. N 259/13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ПОСТУПЛЕНИЯ И РЕГИСТРАЦИИ ПИСЬМЕННЫХ УВЕДОМЛЕНИЙ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ГРАЖДАНСКИХ СЛУЖАЩИХ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АНТИМОНОПОЛЬНОЙ СЛУЖБЫ ПРЕДСТАВИТЕЛЯ НАНИМАТЕЛЯ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НАМЕРЕНИИ ВЫПОЛНЯТЬ ИНУЮ ОПЛАЧИВАЕМУЮ РАБОТУ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определения порядка поступления и регистрации письменных уведомлений федеральных государственных гражданских служащих Федеральной антимонопольной службы (далее - гражданский служащий) представителя нанимателя о намерении выполнять иную оплачиваемую работу и 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2 статьи 14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приказываю:</w:t>
      </w:r>
      <w:proofErr w:type="gramEnd"/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поступления и регистрации письменных уведомлений гражданских служащих Федеральной антимонопольной службы представителя нанимателя о намерении выполнять иную оплачиваемую работу.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Возложить полномочия представителя нанимателя по рассмотрению уведомлений о намерении выполнять иную оплачиваемую работу гражданских служащих центрального аппарата ФАС России, руководителей, заместителей руководителей, заместителей руководителей - начальников отделов территориальных органов ФАС России на заместителя руководителя ФАС России, координирующего и контролирующего деятельность Управления государственной службы.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государственной службы ФАС России (должностным лицам, ответственным за кадровую работу в территориальных органах) обеспечить: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представителю нанимателя уведомлений гражданских служащих о намерении выполнять иную оплачиваемую работу в 3-дневный срок с момента их поступления;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приобщение уведомлений гражданских служащих о намерении выполнять иную оплачиваемую работу к личным делам гражданских служащих.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территориальных органов и начальникам структурных подразделений центрального аппарата ФАС России ознакомить гражданских служащих с настоящим приказом под роспись.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ФАС России от 14.12.2012 N 761/12 "Об утверждении Положения о порядке поступления и регистрации письменных уведомлений федеральных государственных гражданских служащих Федеральной антимонопольной службы представителя нанимателя о намерении выполнять иную оплачиваемую работу" считать утратившим силу.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исполнения настоящего приказа возложить на заместителя руководителя ФАС России П.Т. Субботина.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ФАС России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12.04.2013 N 259/13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ПОСТУПЛЕНИЯ И РЕГИСТРАЦИИ ПИСЬМЕННЫХ УВЕДОМЛЕНИЙ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ГРАЖДАНСКИХ СЛУЖАЩИХ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АНТИМОНОПОЛЬНОЙ СЛУЖБЫ ПРЕДСТАВИТЕЛЯ НАНИМАТЕЛЯ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НАМЕРЕНИИ ВЫПОЛНЯТЬ ИНУЮ ОПЛАЧИВАЕМУЮ РАБОТУ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Гражданские служащие центрального аппарата ФАС России, руководители, заместители руководителей, заместители руководителей - начальники отделов территориальных органов ФАС России представляют уведомления о намерении выполнять иную оплачиваемую работу (далее - Уведомления) в Управление государственной службы ФАС России, которое осуществляет их регистрацию.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Гражданские служащие территориального органа ФАС России представляют Уведомления для регистрации должностному лицу территориального органа ФАС России, ответственному за кадровую работу.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Рекомендуемая форма Уведомления указана в </w:t>
      </w:r>
      <w:hyperlink w:anchor="Par6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5C008E" w:rsidRDefault="005C00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уведомлений о выполнении иной оплачиваемой работы (далее - Журнал), составленном по форме, указанной в приложении N 2 к настоящему Положению. По просьбе гражданского служащего копия зарегистрированного в установленном порядке Уведомления выдается ему на руки, о чем гражданский служащий расписывается в Журнале. На копии Уведомления, подлежащей передаче гражданскому служащему, ставится отметка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если Уведомление поступает в центральный аппарат ФАС России посредством почтовой, факсимильной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либо по электронной почте, оно регистрируется в Управлении делами ФАС России и направляется в Управление государственной службы ФАС России для регистрации в Журнале.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Приложение N 1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008E" w:rsidRDefault="005C008E">
      <w:pPr>
        <w:pStyle w:val="ConsPlusNonformat"/>
      </w:pPr>
      <w:r>
        <w:t xml:space="preserve">                                               Представителю нанимателя</w:t>
      </w:r>
    </w:p>
    <w:p w:rsidR="005C008E" w:rsidRDefault="005C008E">
      <w:pPr>
        <w:pStyle w:val="ConsPlusNonformat"/>
      </w:pPr>
      <w:r>
        <w:t xml:space="preserve">                                               ____________________________</w:t>
      </w:r>
    </w:p>
    <w:p w:rsidR="005C008E" w:rsidRDefault="005C008E">
      <w:pPr>
        <w:pStyle w:val="ConsPlusNonformat"/>
      </w:pPr>
      <w:r>
        <w:t xml:space="preserve">                                               ____________________________</w:t>
      </w:r>
    </w:p>
    <w:p w:rsidR="005C008E" w:rsidRDefault="005C008E">
      <w:pPr>
        <w:pStyle w:val="ConsPlusNonformat"/>
      </w:pPr>
      <w:r>
        <w:t xml:space="preserve">                                               от _________________________</w:t>
      </w:r>
    </w:p>
    <w:p w:rsidR="005C008E" w:rsidRDefault="005C008E">
      <w:pPr>
        <w:pStyle w:val="ConsPlusNonformat"/>
      </w:pPr>
      <w:r>
        <w:t xml:space="preserve">                                                         (должность)</w:t>
      </w:r>
    </w:p>
    <w:p w:rsidR="005C008E" w:rsidRDefault="005C008E">
      <w:pPr>
        <w:pStyle w:val="ConsPlusNonformat"/>
      </w:pPr>
      <w:r>
        <w:t xml:space="preserve">                                               ____________________________</w:t>
      </w:r>
    </w:p>
    <w:p w:rsidR="005C008E" w:rsidRDefault="005C008E">
      <w:pPr>
        <w:pStyle w:val="ConsPlusNonformat"/>
      </w:pPr>
      <w:r>
        <w:t xml:space="preserve">                                                (структурное подразделение)</w:t>
      </w:r>
    </w:p>
    <w:p w:rsidR="005C008E" w:rsidRDefault="005C008E">
      <w:pPr>
        <w:pStyle w:val="ConsPlusNonformat"/>
      </w:pPr>
      <w:r>
        <w:t xml:space="preserve">                                               ____________________________</w:t>
      </w:r>
    </w:p>
    <w:p w:rsidR="005C008E" w:rsidRDefault="005C008E">
      <w:pPr>
        <w:pStyle w:val="ConsPlusNonformat"/>
      </w:pPr>
      <w:r>
        <w:t xml:space="preserve">                                                         (Ф.И.О.)</w:t>
      </w:r>
    </w:p>
    <w:p w:rsidR="005C008E" w:rsidRDefault="005C008E">
      <w:pPr>
        <w:pStyle w:val="ConsPlusNonformat"/>
      </w:pPr>
    </w:p>
    <w:p w:rsidR="005C008E" w:rsidRDefault="005C008E">
      <w:pPr>
        <w:pStyle w:val="ConsPlusNonformat"/>
      </w:pPr>
      <w:bookmarkStart w:id="4" w:name="Par66"/>
      <w:bookmarkEnd w:id="4"/>
      <w:r>
        <w:t xml:space="preserve">                                Уведомление</w:t>
      </w:r>
    </w:p>
    <w:p w:rsidR="005C008E" w:rsidRDefault="005C008E">
      <w:pPr>
        <w:pStyle w:val="ConsPlusNonformat"/>
      </w:pPr>
      <w:r>
        <w:t xml:space="preserve">                   о выполнении иной оплачиваемой работы</w:t>
      </w:r>
    </w:p>
    <w:p w:rsidR="005C008E" w:rsidRDefault="005C008E">
      <w:pPr>
        <w:pStyle w:val="ConsPlusNonformat"/>
      </w:pPr>
    </w:p>
    <w:p w:rsidR="005C008E" w:rsidRDefault="005C008E">
      <w:pPr>
        <w:pStyle w:val="ConsPlusNonformat"/>
      </w:pPr>
      <w:r>
        <w:t xml:space="preserve">    Довожу  до  Вашего  сведения,  что  в соответствии с </w:t>
      </w:r>
      <w:hyperlink r:id="rId6" w:history="1">
        <w:r>
          <w:rPr>
            <w:color w:val="0000FF"/>
          </w:rPr>
          <w:t>частью 2 статьи 14</w:t>
        </w:r>
      </w:hyperlink>
    </w:p>
    <w:p w:rsidR="005C008E" w:rsidRDefault="005C008E">
      <w:pPr>
        <w:pStyle w:val="ConsPlusNonformat"/>
      </w:pPr>
      <w:r>
        <w:t xml:space="preserve">Федерального  закона  от  27.07.2004 N 79-ФЗ "О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5C008E" w:rsidRDefault="005C008E">
      <w:pPr>
        <w:pStyle w:val="ConsPlusNonformat"/>
      </w:pPr>
      <w:r>
        <w:t xml:space="preserve">службе Российской Федерации" </w:t>
      </w:r>
      <w:proofErr w:type="gramStart"/>
      <w:r>
        <w:t>намерен</w:t>
      </w:r>
      <w:proofErr w:type="gramEnd"/>
      <w:r>
        <w:t xml:space="preserve"> с "__" __________ 20__ года приступить</w:t>
      </w:r>
    </w:p>
    <w:p w:rsidR="005C008E" w:rsidRDefault="005C008E">
      <w:pPr>
        <w:pStyle w:val="ConsPlusNonformat"/>
      </w:pPr>
      <w:r>
        <w:t>к выполнению иной оплачиваемой работы в качестве</w:t>
      </w:r>
    </w:p>
    <w:p w:rsidR="005C008E" w:rsidRDefault="005C008E">
      <w:pPr>
        <w:pStyle w:val="ConsPlusNonformat"/>
      </w:pPr>
      <w:r>
        <w:t>___________________________________________________________________________</w:t>
      </w:r>
    </w:p>
    <w:p w:rsidR="005C008E" w:rsidRDefault="005C008E">
      <w:pPr>
        <w:pStyle w:val="ConsPlusNonformat"/>
      </w:pPr>
      <w:r>
        <w:t xml:space="preserve">          </w:t>
      </w:r>
      <w:proofErr w:type="gramStart"/>
      <w:r>
        <w:t>(указывается вид иной оплачиваемой работы, наименование</w:t>
      </w:r>
      <w:proofErr w:type="gramEnd"/>
    </w:p>
    <w:p w:rsidR="005C008E" w:rsidRDefault="005C008E">
      <w:pPr>
        <w:pStyle w:val="ConsPlusNonformat"/>
      </w:pPr>
      <w:r>
        <w:t xml:space="preserve">                     и юридический адрес организации,</w:t>
      </w:r>
    </w:p>
    <w:p w:rsidR="005C008E" w:rsidRDefault="005C008E">
      <w:pPr>
        <w:pStyle w:val="ConsPlusNonformat"/>
      </w:pPr>
      <w:r>
        <w:t>___________________________________________________________________________</w:t>
      </w:r>
    </w:p>
    <w:p w:rsidR="005C008E" w:rsidRDefault="005C008E">
      <w:pPr>
        <w:pStyle w:val="ConsPlusNonformat"/>
      </w:pPr>
      <w:r>
        <w:t xml:space="preserve">   Ф.И.О. руководителя организации, должность, должностные обязанности,</w:t>
      </w:r>
    </w:p>
    <w:p w:rsidR="005C008E" w:rsidRDefault="005C008E">
      <w:pPr>
        <w:pStyle w:val="ConsPlusNonformat"/>
      </w:pPr>
      <w:r>
        <w:t xml:space="preserve">                            предполагаемая дата</w:t>
      </w:r>
    </w:p>
    <w:p w:rsidR="005C008E" w:rsidRDefault="005C008E">
      <w:pPr>
        <w:pStyle w:val="ConsPlusNonformat"/>
      </w:pPr>
      <w:r>
        <w:t>___________________________________________________________________________</w:t>
      </w:r>
    </w:p>
    <w:p w:rsidR="005C008E" w:rsidRDefault="005C008E">
      <w:pPr>
        <w:pStyle w:val="ConsPlusNonformat"/>
      </w:pPr>
      <w:r>
        <w:t xml:space="preserve">   начала выполнения иной оплачиваемой работы, срок, в течение которого</w:t>
      </w:r>
    </w:p>
    <w:p w:rsidR="005C008E" w:rsidRDefault="005C008E">
      <w:pPr>
        <w:pStyle w:val="ConsPlusNonformat"/>
      </w:pPr>
      <w:r>
        <w:t xml:space="preserve">                           будет осуществляться</w:t>
      </w:r>
    </w:p>
    <w:p w:rsidR="005C008E" w:rsidRDefault="005C008E">
      <w:pPr>
        <w:pStyle w:val="ConsPlusNonformat"/>
      </w:pPr>
      <w:r>
        <w:t>___________________________________________________________________________</w:t>
      </w:r>
    </w:p>
    <w:p w:rsidR="005C008E" w:rsidRDefault="005C008E">
      <w:pPr>
        <w:pStyle w:val="ConsPlusNonformat"/>
      </w:pPr>
      <w:r>
        <w:t xml:space="preserve">                    соответствующая деятельность и др.)</w:t>
      </w:r>
    </w:p>
    <w:p w:rsidR="005C008E" w:rsidRDefault="005C008E">
      <w:pPr>
        <w:pStyle w:val="ConsPlusNonformat"/>
      </w:pPr>
      <w:r>
        <w:t>___________________________________________________________________________</w:t>
      </w:r>
    </w:p>
    <w:p w:rsidR="005C008E" w:rsidRDefault="005C008E">
      <w:pPr>
        <w:pStyle w:val="ConsPlusNonformat"/>
      </w:pPr>
      <w:r>
        <w:t xml:space="preserve">     </w:t>
      </w:r>
      <w:proofErr w:type="gramStart"/>
      <w:r>
        <w:t>(основания выполнения иной оплачиваемой работы - трудовой договор</w:t>
      </w:r>
      <w:proofErr w:type="gramEnd"/>
    </w:p>
    <w:p w:rsidR="005C008E" w:rsidRDefault="005C008E">
      <w:pPr>
        <w:pStyle w:val="ConsPlusNonformat"/>
      </w:pPr>
      <w:r>
        <w:t xml:space="preserve">        (работа по совместительству), гражданско-правовой договор)</w:t>
      </w:r>
    </w:p>
    <w:p w:rsidR="005C008E" w:rsidRDefault="005C008E">
      <w:pPr>
        <w:pStyle w:val="ConsPlusNonformat"/>
      </w:pPr>
      <w:r>
        <w:t>___________________________________________________________________________</w:t>
      </w:r>
    </w:p>
    <w:p w:rsidR="005C008E" w:rsidRDefault="005C008E">
      <w:pPr>
        <w:pStyle w:val="ConsPlusNonformat"/>
      </w:pPr>
      <w:r>
        <w:t xml:space="preserve">    Выполнение указанной мною иной оплачиваемой работы не повлечет за собой</w:t>
      </w:r>
    </w:p>
    <w:p w:rsidR="005C008E" w:rsidRDefault="005C008E">
      <w:pPr>
        <w:pStyle w:val="ConsPlusNonformat"/>
      </w:pPr>
      <w:r>
        <w:t>конфликта интересов.</w:t>
      </w:r>
    </w:p>
    <w:p w:rsidR="005C008E" w:rsidRDefault="005C008E">
      <w:pPr>
        <w:pStyle w:val="ConsPlusNonformat"/>
      </w:pPr>
      <w:r>
        <w:t xml:space="preserve">    При   выполнении   указанной   работы  обязуюсь  соблюдать  требования,</w:t>
      </w:r>
    </w:p>
    <w:p w:rsidR="005C008E" w:rsidRDefault="005C008E">
      <w:pPr>
        <w:pStyle w:val="ConsPlusNonformat"/>
      </w:pPr>
      <w:proofErr w:type="gramStart"/>
      <w:r>
        <w:lastRenderedPageBreak/>
        <w:t>предусмотренные</w:t>
      </w:r>
      <w:proofErr w:type="gramEnd"/>
      <w:r>
        <w:t xml:space="preserve">  </w:t>
      </w:r>
      <w:hyperlink r:id="rId7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8" w:history="1">
        <w:r>
          <w:rPr>
            <w:color w:val="0000FF"/>
          </w:rPr>
          <w:t>18</w:t>
        </w:r>
      </w:hyperlink>
      <w:r>
        <w:t xml:space="preserve"> Федерального закона от 27.07.2004 N 79-ФЗ</w:t>
      </w:r>
    </w:p>
    <w:p w:rsidR="005C008E" w:rsidRDefault="005C008E">
      <w:pPr>
        <w:pStyle w:val="ConsPlusNonformat"/>
      </w:pPr>
      <w:r>
        <w:t>"О  государственной гражданской службе Российской Федерации".</w:t>
      </w:r>
    </w:p>
    <w:p w:rsidR="005C008E" w:rsidRDefault="005C008E">
      <w:pPr>
        <w:pStyle w:val="ConsPlusNonformat"/>
      </w:pPr>
    </w:p>
    <w:p w:rsidR="005C008E" w:rsidRDefault="005C008E">
      <w:pPr>
        <w:pStyle w:val="ConsPlusNonformat"/>
      </w:pPr>
      <w:r>
        <w:t>"__" __________ 20__ г</w:t>
      </w:r>
      <w:proofErr w:type="gramStart"/>
      <w:r>
        <w:t>. (___________) (______________________________)</w:t>
      </w:r>
      <w:proofErr w:type="gramEnd"/>
    </w:p>
    <w:p w:rsidR="005C008E" w:rsidRDefault="005C008E">
      <w:pPr>
        <w:pStyle w:val="ConsPlusNonformat"/>
      </w:pPr>
      <w:r>
        <w:t xml:space="preserve">                          (подпись)               (Ф.И.О.)</w:t>
      </w: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08E" w:rsidRDefault="005C00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25FB" w:rsidRDefault="001325FB"/>
    <w:sectPr w:rsidR="001325FB" w:rsidSect="006927EF">
      <w:pgSz w:w="11906" w:h="16838"/>
      <w:pgMar w:top="851" w:right="964" w:bottom="238" w:left="124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008E"/>
    <w:rsid w:val="00000ED0"/>
    <w:rsid w:val="0000618F"/>
    <w:rsid w:val="00006E8D"/>
    <w:rsid w:val="000073C4"/>
    <w:rsid w:val="000078B5"/>
    <w:rsid w:val="00011115"/>
    <w:rsid w:val="00011B41"/>
    <w:rsid w:val="000121C8"/>
    <w:rsid w:val="0001336E"/>
    <w:rsid w:val="00013864"/>
    <w:rsid w:val="00013D0F"/>
    <w:rsid w:val="0001645F"/>
    <w:rsid w:val="00017C36"/>
    <w:rsid w:val="00020274"/>
    <w:rsid w:val="00021480"/>
    <w:rsid w:val="00022297"/>
    <w:rsid w:val="0002277B"/>
    <w:rsid w:val="00022EFF"/>
    <w:rsid w:val="00024074"/>
    <w:rsid w:val="000240CE"/>
    <w:rsid w:val="00026F2E"/>
    <w:rsid w:val="000361A6"/>
    <w:rsid w:val="00036EF2"/>
    <w:rsid w:val="0003725C"/>
    <w:rsid w:val="00037269"/>
    <w:rsid w:val="000378CC"/>
    <w:rsid w:val="000417FF"/>
    <w:rsid w:val="000420C4"/>
    <w:rsid w:val="00042CF4"/>
    <w:rsid w:val="00043315"/>
    <w:rsid w:val="000443AD"/>
    <w:rsid w:val="00045946"/>
    <w:rsid w:val="000465AF"/>
    <w:rsid w:val="00047F44"/>
    <w:rsid w:val="0005045B"/>
    <w:rsid w:val="00053144"/>
    <w:rsid w:val="0005351A"/>
    <w:rsid w:val="000559E9"/>
    <w:rsid w:val="0005718F"/>
    <w:rsid w:val="00061D34"/>
    <w:rsid w:val="00062FB3"/>
    <w:rsid w:val="00065EFE"/>
    <w:rsid w:val="0006757A"/>
    <w:rsid w:val="00073E80"/>
    <w:rsid w:val="0007448C"/>
    <w:rsid w:val="00074FCE"/>
    <w:rsid w:val="000763C5"/>
    <w:rsid w:val="0007672D"/>
    <w:rsid w:val="0007679A"/>
    <w:rsid w:val="000832E3"/>
    <w:rsid w:val="00083FFC"/>
    <w:rsid w:val="000856A8"/>
    <w:rsid w:val="00091148"/>
    <w:rsid w:val="00091DAD"/>
    <w:rsid w:val="00093906"/>
    <w:rsid w:val="00093D8E"/>
    <w:rsid w:val="000977A6"/>
    <w:rsid w:val="00097C01"/>
    <w:rsid w:val="000A10F9"/>
    <w:rsid w:val="000A7085"/>
    <w:rsid w:val="000A79A1"/>
    <w:rsid w:val="000B063E"/>
    <w:rsid w:val="000B1727"/>
    <w:rsid w:val="000B1972"/>
    <w:rsid w:val="000B1FD5"/>
    <w:rsid w:val="000B389E"/>
    <w:rsid w:val="000B46F1"/>
    <w:rsid w:val="000B4960"/>
    <w:rsid w:val="000B6ED9"/>
    <w:rsid w:val="000C0363"/>
    <w:rsid w:val="000C0AFD"/>
    <w:rsid w:val="000C1C41"/>
    <w:rsid w:val="000C2605"/>
    <w:rsid w:val="000C615F"/>
    <w:rsid w:val="000D08E8"/>
    <w:rsid w:val="000D2A39"/>
    <w:rsid w:val="000D4880"/>
    <w:rsid w:val="000D58FA"/>
    <w:rsid w:val="000D7A74"/>
    <w:rsid w:val="000E0143"/>
    <w:rsid w:val="000E04E2"/>
    <w:rsid w:val="000E1209"/>
    <w:rsid w:val="000E1AE4"/>
    <w:rsid w:val="000E302C"/>
    <w:rsid w:val="000E4156"/>
    <w:rsid w:val="000E6760"/>
    <w:rsid w:val="000E677D"/>
    <w:rsid w:val="000F20BC"/>
    <w:rsid w:val="000F303F"/>
    <w:rsid w:val="000F4A5E"/>
    <w:rsid w:val="001003C8"/>
    <w:rsid w:val="00100913"/>
    <w:rsid w:val="00100FF4"/>
    <w:rsid w:val="00101CDC"/>
    <w:rsid w:val="0010247D"/>
    <w:rsid w:val="00103A71"/>
    <w:rsid w:val="00103B77"/>
    <w:rsid w:val="00105A06"/>
    <w:rsid w:val="00105D2D"/>
    <w:rsid w:val="00110541"/>
    <w:rsid w:val="00111037"/>
    <w:rsid w:val="00111C22"/>
    <w:rsid w:val="00112EA1"/>
    <w:rsid w:val="00113BD0"/>
    <w:rsid w:val="00114966"/>
    <w:rsid w:val="00115536"/>
    <w:rsid w:val="00116633"/>
    <w:rsid w:val="00117406"/>
    <w:rsid w:val="00122956"/>
    <w:rsid w:val="00123206"/>
    <w:rsid w:val="00124874"/>
    <w:rsid w:val="00125ECC"/>
    <w:rsid w:val="0012623F"/>
    <w:rsid w:val="001262AB"/>
    <w:rsid w:val="00127D9C"/>
    <w:rsid w:val="00127DBB"/>
    <w:rsid w:val="00130194"/>
    <w:rsid w:val="001325FB"/>
    <w:rsid w:val="00133B8A"/>
    <w:rsid w:val="00137D68"/>
    <w:rsid w:val="0014063C"/>
    <w:rsid w:val="00140C8A"/>
    <w:rsid w:val="00140DC9"/>
    <w:rsid w:val="00141B1F"/>
    <w:rsid w:val="00141D96"/>
    <w:rsid w:val="00145210"/>
    <w:rsid w:val="00146AE0"/>
    <w:rsid w:val="00151933"/>
    <w:rsid w:val="00151DEE"/>
    <w:rsid w:val="001528C4"/>
    <w:rsid w:val="00163F6D"/>
    <w:rsid w:val="001641C6"/>
    <w:rsid w:val="00165C8E"/>
    <w:rsid w:val="0017034C"/>
    <w:rsid w:val="00170F1E"/>
    <w:rsid w:val="001727F3"/>
    <w:rsid w:val="0017285D"/>
    <w:rsid w:val="0017415F"/>
    <w:rsid w:val="00174BBF"/>
    <w:rsid w:val="00175DF8"/>
    <w:rsid w:val="00176142"/>
    <w:rsid w:val="0017759D"/>
    <w:rsid w:val="00177633"/>
    <w:rsid w:val="00177A89"/>
    <w:rsid w:val="00177B2E"/>
    <w:rsid w:val="00177EF4"/>
    <w:rsid w:val="00180503"/>
    <w:rsid w:val="00180DA8"/>
    <w:rsid w:val="00181CE3"/>
    <w:rsid w:val="00181EB2"/>
    <w:rsid w:val="001824B1"/>
    <w:rsid w:val="00183938"/>
    <w:rsid w:val="0018399E"/>
    <w:rsid w:val="001851BE"/>
    <w:rsid w:val="00186AB5"/>
    <w:rsid w:val="001920E0"/>
    <w:rsid w:val="00192D05"/>
    <w:rsid w:val="00193228"/>
    <w:rsid w:val="00195A40"/>
    <w:rsid w:val="00196535"/>
    <w:rsid w:val="00196A80"/>
    <w:rsid w:val="001A09D9"/>
    <w:rsid w:val="001A1F62"/>
    <w:rsid w:val="001A2D9D"/>
    <w:rsid w:val="001A369E"/>
    <w:rsid w:val="001A3C68"/>
    <w:rsid w:val="001A4ECF"/>
    <w:rsid w:val="001A5944"/>
    <w:rsid w:val="001A601D"/>
    <w:rsid w:val="001A6BCF"/>
    <w:rsid w:val="001A7FED"/>
    <w:rsid w:val="001B2869"/>
    <w:rsid w:val="001B786E"/>
    <w:rsid w:val="001C1A42"/>
    <w:rsid w:val="001C4652"/>
    <w:rsid w:val="001C4D78"/>
    <w:rsid w:val="001D2292"/>
    <w:rsid w:val="001D2332"/>
    <w:rsid w:val="001D3171"/>
    <w:rsid w:val="001D3DB8"/>
    <w:rsid w:val="001D4BBD"/>
    <w:rsid w:val="001D6294"/>
    <w:rsid w:val="001D7EFA"/>
    <w:rsid w:val="001E1F09"/>
    <w:rsid w:val="001E2F9E"/>
    <w:rsid w:val="001E475D"/>
    <w:rsid w:val="001E7E96"/>
    <w:rsid w:val="001F04C8"/>
    <w:rsid w:val="001F09FB"/>
    <w:rsid w:val="001F56AF"/>
    <w:rsid w:val="001F73C6"/>
    <w:rsid w:val="001F7D74"/>
    <w:rsid w:val="0020333B"/>
    <w:rsid w:val="00203ED3"/>
    <w:rsid w:val="00205607"/>
    <w:rsid w:val="00205D22"/>
    <w:rsid w:val="00207A4F"/>
    <w:rsid w:val="002113BF"/>
    <w:rsid w:val="0021180B"/>
    <w:rsid w:val="00212E6C"/>
    <w:rsid w:val="00214160"/>
    <w:rsid w:val="00215030"/>
    <w:rsid w:val="00220F6E"/>
    <w:rsid w:val="002230FF"/>
    <w:rsid w:val="00224BA7"/>
    <w:rsid w:val="002252B4"/>
    <w:rsid w:val="002260FC"/>
    <w:rsid w:val="00227BF6"/>
    <w:rsid w:val="00234371"/>
    <w:rsid w:val="00234896"/>
    <w:rsid w:val="00235CE2"/>
    <w:rsid w:val="002365CC"/>
    <w:rsid w:val="00237F60"/>
    <w:rsid w:val="00240B68"/>
    <w:rsid w:val="002415FB"/>
    <w:rsid w:val="00242C3F"/>
    <w:rsid w:val="00243C7D"/>
    <w:rsid w:val="00244665"/>
    <w:rsid w:val="00246479"/>
    <w:rsid w:val="002465DC"/>
    <w:rsid w:val="00251147"/>
    <w:rsid w:val="002542E6"/>
    <w:rsid w:val="00254D94"/>
    <w:rsid w:val="002556C4"/>
    <w:rsid w:val="00256969"/>
    <w:rsid w:val="00256A05"/>
    <w:rsid w:val="00256B0E"/>
    <w:rsid w:val="002572BA"/>
    <w:rsid w:val="0026003F"/>
    <w:rsid w:val="0026203B"/>
    <w:rsid w:val="00263AD0"/>
    <w:rsid w:val="00263F59"/>
    <w:rsid w:val="0026627F"/>
    <w:rsid w:val="0027019C"/>
    <w:rsid w:val="00275608"/>
    <w:rsid w:val="00275EFE"/>
    <w:rsid w:val="00275F0F"/>
    <w:rsid w:val="00276EC6"/>
    <w:rsid w:val="00277138"/>
    <w:rsid w:val="00282A69"/>
    <w:rsid w:val="0028379F"/>
    <w:rsid w:val="0028466C"/>
    <w:rsid w:val="0028468B"/>
    <w:rsid w:val="00284932"/>
    <w:rsid w:val="00287233"/>
    <w:rsid w:val="00287EF9"/>
    <w:rsid w:val="0029184D"/>
    <w:rsid w:val="00293FCC"/>
    <w:rsid w:val="00294265"/>
    <w:rsid w:val="002942D6"/>
    <w:rsid w:val="00294763"/>
    <w:rsid w:val="00294DD7"/>
    <w:rsid w:val="0029564E"/>
    <w:rsid w:val="002961D8"/>
    <w:rsid w:val="002965D8"/>
    <w:rsid w:val="002979BB"/>
    <w:rsid w:val="00297BC5"/>
    <w:rsid w:val="00297C79"/>
    <w:rsid w:val="002A0586"/>
    <w:rsid w:val="002A1E3D"/>
    <w:rsid w:val="002A2C0F"/>
    <w:rsid w:val="002A3260"/>
    <w:rsid w:val="002A33FE"/>
    <w:rsid w:val="002A389A"/>
    <w:rsid w:val="002A3E73"/>
    <w:rsid w:val="002A4E10"/>
    <w:rsid w:val="002A557C"/>
    <w:rsid w:val="002A7690"/>
    <w:rsid w:val="002A7954"/>
    <w:rsid w:val="002B09A0"/>
    <w:rsid w:val="002B12A3"/>
    <w:rsid w:val="002B1E45"/>
    <w:rsid w:val="002B6D64"/>
    <w:rsid w:val="002B76D1"/>
    <w:rsid w:val="002B785A"/>
    <w:rsid w:val="002C06E8"/>
    <w:rsid w:val="002C12CE"/>
    <w:rsid w:val="002C4CCD"/>
    <w:rsid w:val="002C65AE"/>
    <w:rsid w:val="002C78BC"/>
    <w:rsid w:val="002D02E7"/>
    <w:rsid w:val="002D0B70"/>
    <w:rsid w:val="002D209E"/>
    <w:rsid w:val="002D23D2"/>
    <w:rsid w:val="002D4B70"/>
    <w:rsid w:val="002D6F60"/>
    <w:rsid w:val="002D7987"/>
    <w:rsid w:val="002E18C6"/>
    <w:rsid w:val="002E1F53"/>
    <w:rsid w:val="002E2375"/>
    <w:rsid w:val="002E406C"/>
    <w:rsid w:val="002E521F"/>
    <w:rsid w:val="002E532B"/>
    <w:rsid w:val="002E7042"/>
    <w:rsid w:val="002E7626"/>
    <w:rsid w:val="002F027D"/>
    <w:rsid w:val="002F1A05"/>
    <w:rsid w:val="002F1A32"/>
    <w:rsid w:val="002F257F"/>
    <w:rsid w:val="002F3FD9"/>
    <w:rsid w:val="002F4F79"/>
    <w:rsid w:val="00301118"/>
    <w:rsid w:val="00301B47"/>
    <w:rsid w:val="003027C9"/>
    <w:rsid w:val="00302FC5"/>
    <w:rsid w:val="003036A5"/>
    <w:rsid w:val="0030474D"/>
    <w:rsid w:val="00304EE7"/>
    <w:rsid w:val="00310838"/>
    <w:rsid w:val="00311EFF"/>
    <w:rsid w:val="0031230E"/>
    <w:rsid w:val="003128DE"/>
    <w:rsid w:val="00315314"/>
    <w:rsid w:val="00317210"/>
    <w:rsid w:val="00317B24"/>
    <w:rsid w:val="00320116"/>
    <w:rsid w:val="00324AE4"/>
    <w:rsid w:val="00324C51"/>
    <w:rsid w:val="00326960"/>
    <w:rsid w:val="0032758D"/>
    <w:rsid w:val="00327E25"/>
    <w:rsid w:val="00327E5E"/>
    <w:rsid w:val="0033042C"/>
    <w:rsid w:val="00331DCD"/>
    <w:rsid w:val="0033417A"/>
    <w:rsid w:val="00337661"/>
    <w:rsid w:val="003402F0"/>
    <w:rsid w:val="003406DC"/>
    <w:rsid w:val="00340B3B"/>
    <w:rsid w:val="00340C51"/>
    <w:rsid w:val="00341301"/>
    <w:rsid w:val="00342618"/>
    <w:rsid w:val="003430CA"/>
    <w:rsid w:val="00343573"/>
    <w:rsid w:val="00343BE3"/>
    <w:rsid w:val="00345D60"/>
    <w:rsid w:val="00345E10"/>
    <w:rsid w:val="0034643D"/>
    <w:rsid w:val="00346E29"/>
    <w:rsid w:val="00351726"/>
    <w:rsid w:val="003518AA"/>
    <w:rsid w:val="00352E60"/>
    <w:rsid w:val="00353D41"/>
    <w:rsid w:val="003554F1"/>
    <w:rsid w:val="003563BE"/>
    <w:rsid w:val="003625EA"/>
    <w:rsid w:val="00363F1D"/>
    <w:rsid w:val="0036457C"/>
    <w:rsid w:val="00364604"/>
    <w:rsid w:val="00365570"/>
    <w:rsid w:val="00367480"/>
    <w:rsid w:val="00367BD2"/>
    <w:rsid w:val="0037096C"/>
    <w:rsid w:val="00371423"/>
    <w:rsid w:val="0037277E"/>
    <w:rsid w:val="00373F08"/>
    <w:rsid w:val="003806AE"/>
    <w:rsid w:val="00385E3A"/>
    <w:rsid w:val="00386773"/>
    <w:rsid w:val="00387284"/>
    <w:rsid w:val="00390A92"/>
    <w:rsid w:val="00390DC6"/>
    <w:rsid w:val="003910CE"/>
    <w:rsid w:val="003922A8"/>
    <w:rsid w:val="0039339E"/>
    <w:rsid w:val="00394304"/>
    <w:rsid w:val="0039487A"/>
    <w:rsid w:val="00395599"/>
    <w:rsid w:val="00396D6C"/>
    <w:rsid w:val="003A0D71"/>
    <w:rsid w:val="003A4378"/>
    <w:rsid w:val="003A5F3C"/>
    <w:rsid w:val="003A6693"/>
    <w:rsid w:val="003A6802"/>
    <w:rsid w:val="003A724A"/>
    <w:rsid w:val="003A7AFD"/>
    <w:rsid w:val="003B035D"/>
    <w:rsid w:val="003B0813"/>
    <w:rsid w:val="003B168F"/>
    <w:rsid w:val="003B399E"/>
    <w:rsid w:val="003B3CF5"/>
    <w:rsid w:val="003B57D9"/>
    <w:rsid w:val="003B6A6E"/>
    <w:rsid w:val="003B6C03"/>
    <w:rsid w:val="003B75D1"/>
    <w:rsid w:val="003C0455"/>
    <w:rsid w:val="003C0A68"/>
    <w:rsid w:val="003C0ED6"/>
    <w:rsid w:val="003C171B"/>
    <w:rsid w:val="003C2736"/>
    <w:rsid w:val="003C78A7"/>
    <w:rsid w:val="003D6634"/>
    <w:rsid w:val="003E11EC"/>
    <w:rsid w:val="003E1ADB"/>
    <w:rsid w:val="003E531F"/>
    <w:rsid w:val="003E7391"/>
    <w:rsid w:val="003E781F"/>
    <w:rsid w:val="003E7F0A"/>
    <w:rsid w:val="003F028A"/>
    <w:rsid w:val="003F09EA"/>
    <w:rsid w:val="003F1C0C"/>
    <w:rsid w:val="003F28B9"/>
    <w:rsid w:val="003F42E7"/>
    <w:rsid w:val="003F48B2"/>
    <w:rsid w:val="003F56BD"/>
    <w:rsid w:val="0040290E"/>
    <w:rsid w:val="00403CDC"/>
    <w:rsid w:val="00406BB1"/>
    <w:rsid w:val="004077DB"/>
    <w:rsid w:val="004117D1"/>
    <w:rsid w:val="004146C1"/>
    <w:rsid w:val="0041626E"/>
    <w:rsid w:val="004167B6"/>
    <w:rsid w:val="004169AA"/>
    <w:rsid w:val="00417C84"/>
    <w:rsid w:val="00420DB3"/>
    <w:rsid w:val="004238F4"/>
    <w:rsid w:val="0042423D"/>
    <w:rsid w:val="004253B1"/>
    <w:rsid w:val="00425D05"/>
    <w:rsid w:val="0043068A"/>
    <w:rsid w:val="004306D9"/>
    <w:rsid w:val="00431B08"/>
    <w:rsid w:val="00431D90"/>
    <w:rsid w:val="00432CB8"/>
    <w:rsid w:val="00434082"/>
    <w:rsid w:val="00436CF7"/>
    <w:rsid w:val="00437B9E"/>
    <w:rsid w:val="00441FBC"/>
    <w:rsid w:val="00442927"/>
    <w:rsid w:val="00443C10"/>
    <w:rsid w:val="00443C87"/>
    <w:rsid w:val="00446EFA"/>
    <w:rsid w:val="00450D41"/>
    <w:rsid w:val="00451831"/>
    <w:rsid w:val="0045188C"/>
    <w:rsid w:val="00453BD3"/>
    <w:rsid w:val="004543A4"/>
    <w:rsid w:val="00454847"/>
    <w:rsid w:val="00454A69"/>
    <w:rsid w:val="0045603F"/>
    <w:rsid w:val="00456238"/>
    <w:rsid w:val="00456A58"/>
    <w:rsid w:val="004575BC"/>
    <w:rsid w:val="00457764"/>
    <w:rsid w:val="00457B2B"/>
    <w:rsid w:val="004606F9"/>
    <w:rsid w:val="004609EA"/>
    <w:rsid w:val="00461BB9"/>
    <w:rsid w:val="004639CB"/>
    <w:rsid w:val="004705F5"/>
    <w:rsid w:val="004707EF"/>
    <w:rsid w:val="004711B4"/>
    <w:rsid w:val="004758AC"/>
    <w:rsid w:val="00476FDE"/>
    <w:rsid w:val="0047786F"/>
    <w:rsid w:val="00477F8C"/>
    <w:rsid w:val="0048027B"/>
    <w:rsid w:val="00481185"/>
    <w:rsid w:val="00481D0E"/>
    <w:rsid w:val="0048200C"/>
    <w:rsid w:val="00482C17"/>
    <w:rsid w:val="004846EA"/>
    <w:rsid w:val="0048749E"/>
    <w:rsid w:val="00496869"/>
    <w:rsid w:val="004A38BD"/>
    <w:rsid w:val="004A3D8C"/>
    <w:rsid w:val="004A638A"/>
    <w:rsid w:val="004A7778"/>
    <w:rsid w:val="004A78C1"/>
    <w:rsid w:val="004B0221"/>
    <w:rsid w:val="004B2D2B"/>
    <w:rsid w:val="004B7A3B"/>
    <w:rsid w:val="004C0CC2"/>
    <w:rsid w:val="004C1AA1"/>
    <w:rsid w:val="004C26CC"/>
    <w:rsid w:val="004C533E"/>
    <w:rsid w:val="004C60A4"/>
    <w:rsid w:val="004C749E"/>
    <w:rsid w:val="004C78D7"/>
    <w:rsid w:val="004D0D14"/>
    <w:rsid w:val="004D5F10"/>
    <w:rsid w:val="004D6F27"/>
    <w:rsid w:val="004E0F94"/>
    <w:rsid w:val="004E254D"/>
    <w:rsid w:val="004E4276"/>
    <w:rsid w:val="004E6B9D"/>
    <w:rsid w:val="004F0058"/>
    <w:rsid w:val="004F1E1B"/>
    <w:rsid w:val="004F212E"/>
    <w:rsid w:val="004F32F4"/>
    <w:rsid w:val="004F52BC"/>
    <w:rsid w:val="004F54C3"/>
    <w:rsid w:val="004F70F9"/>
    <w:rsid w:val="00500F7B"/>
    <w:rsid w:val="00501F75"/>
    <w:rsid w:val="00502576"/>
    <w:rsid w:val="00504191"/>
    <w:rsid w:val="005043D3"/>
    <w:rsid w:val="00504EE3"/>
    <w:rsid w:val="005055CE"/>
    <w:rsid w:val="00507F9B"/>
    <w:rsid w:val="00510F51"/>
    <w:rsid w:val="00510F52"/>
    <w:rsid w:val="00511E2C"/>
    <w:rsid w:val="0051315C"/>
    <w:rsid w:val="00513F74"/>
    <w:rsid w:val="00517198"/>
    <w:rsid w:val="00520CC2"/>
    <w:rsid w:val="00520D05"/>
    <w:rsid w:val="00522925"/>
    <w:rsid w:val="00526E43"/>
    <w:rsid w:val="00530C14"/>
    <w:rsid w:val="00531B1E"/>
    <w:rsid w:val="005326C3"/>
    <w:rsid w:val="005354F5"/>
    <w:rsid w:val="005369A2"/>
    <w:rsid w:val="00537F50"/>
    <w:rsid w:val="00542599"/>
    <w:rsid w:val="00543F3B"/>
    <w:rsid w:val="00545260"/>
    <w:rsid w:val="00545D02"/>
    <w:rsid w:val="00546083"/>
    <w:rsid w:val="0054635D"/>
    <w:rsid w:val="005468EC"/>
    <w:rsid w:val="00546CD6"/>
    <w:rsid w:val="005479B6"/>
    <w:rsid w:val="0055343D"/>
    <w:rsid w:val="00554760"/>
    <w:rsid w:val="00555AE0"/>
    <w:rsid w:val="00556A9A"/>
    <w:rsid w:val="00556CE7"/>
    <w:rsid w:val="00560BB4"/>
    <w:rsid w:val="00562868"/>
    <w:rsid w:val="005628D6"/>
    <w:rsid w:val="005678BA"/>
    <w:rsid w:val="00570100"/>
    <w:rsid w:val="005731FD"/>
    <w:rsid w:val="005734DD"/>
    <w:rsid w:val="005738C7"/>
    <w:rsid w:val="00573BB2"/>
    <w:rsid w:val="005741EA"/>
    <w:rsid w:val="00574A19"/>
    <w:rsid w:val="005765EB"/>
    <w:rsid w:val="0057711C"/>
    <w:rsid w:val="005830E9"/>
    <w:rsid w:val="00584E6C"/>
    <w:rsid w:val="005853E5"/>
    <w:rsid w:val="00587CCB"/>
    <w:rsid w:val="00590584"/>
    <w:rsid w:val="00590A40"/>
    <w:rsid w:val="00590DAF"/>
    <w:rsid w:val="00591000"/>
    <w:rsid w:val="005934DF"/>
    <w:rsid w:val="005945D0"/>
    <w:rsid w:val="005A16CC"/>
    <w:rsid w:val="005A6531"/>
    <w:rsid w:val="005B0282"/>
    <w:rsid w:val="005B3F1E"/>
    <w:rsid w:val="005B3F4B"/>
    <w:rsid w:val="005B42D6"/>
    <w:rsid w:val="005B53B8"/>
    <w:rsid w:val="005B608E"/>
    <w:rsid w:val="005B62CA"/>
    <w:rsid w:val="005B673C"/>
    <w:rsid w:val="005C008E"/>
    <w:rsid w:val="005C0AE1"/>
    <w:rsid w:val="005C1F38"/>
    <w:rsid w:val="005C38BB"/>
    <w:rsid w:val="005C6068"/>
    <w:rsid w:val="005C77B4"/>
    <w:rsid w:val="005D02D6"/>
    <w:rsid w:val="005D1561"/>
    <w:rsid w:val="005D1B3C"/>
    <w:rsid w:val="005D3D5E"/>
    <w:rsid w:val="005D4E90"/>
    <w:rsid w:val="005D4FED"/>
    <w:rsid w:val="005D5F28"/>
    <w:rsid w:val="005D6996"/>
    <w:rsid w:val="005E1100"/>
    <w:rsid w:val="005E24C5"/>
    <w:rsid w:val="005E2916"/>
    <w:rsid w:val="005E2ABC"/>
    <w:rsid w:val="005E3495"/>
    <w:rsid w:val="005E3B00"/>
    <w:rsid w:val="005E4C8E"/>
    <w:rsid w:val="005E6161"/>
    <w:rsid w:val="005F12FD"/>
    <w:rsid w:val="005F2677"/>
    <w:rsid w:val="005F32FE"/>
    <w:rsid w:val="005F365D"/>
    <w:rsid w:val="005F373A"/>
    <w:rsid w:val="005F39FD"/>
    <w:rsid w:val="005F48CE"/>
    <w:rsid w:val="005F5EB5"/>
    <w:rsid w:val="005F635A"/>
    <w:rsid w:val="006000FE"/>
    <w:rsid w:val="00601529"/>
    <w:rsid w:val="00601A20"/>
    <w:rsid w:val="0060360E"/>
    <w:rsid w:val="006038A7"/>
    <w:rsid w:val="00605005"/>
    <w:rsid w:val="00605C8C"/>
    <w:rsid w:val="006123C0"/>
    <w:rsid w:val="00616278"/>
    <w:rsid w:val="00616952"/>
    <w:rsid w:val="00617905"/>
    <w:rsid w:val="006215A5"/>
    <w:rsid w:val="006225EF"/>
    <w:rsid w:val="00622DC4"/>
    <w:rsid w:val="00624DA0"/>
    <w:rsid w:val="006310DD"/>
    <w:rsid w:val="006318DA"/>
    <w:rsid w:val="006321D3"/>
    <w:rsid w:val="00634051"/>
    <w:rsid w:val="00635FFB"/>
    <w:rsid w:val="00636FB2"/>
    <w:rsid w:val="00636FDA"/>
    <w:rsid w:val="00640251"/>
    <w:rsid w:val="00641EE6"/>
    <w:rsid w:val="00642DF5"/>
    <w:rsid w:val="0064305A"/>
    <w:rsid w:val="00644AC0"/>
    <w:rsid w:val="00644CFC"/>
    <w:rsid w:val="00646BD1"/>
    <w:rsid w:val="00647401"/>
    <w:rsid w:val="00647862"/>
    <w:rsid w:val="00650701"/>
    <w:rsid w:val="00652FD7"/>
    <w:rsid w:val="00653AC8"/>
    <w:rsid w:val="00655A69"/>
    <w:rsid w:val="006564E8"/>
    <w:rsid w:val="00657E31"/>
    <w:rsid w:val="00660FC4"/>
    <w:rsid w:val="00661540"/>
    <w:rsid w:val="00662E71"/>
    <w:rsid w:val="00663112"/>
    <w:rsid w:val="00664C8F"/>
    <w:rsid w:val="00664D3E"/>
    <w:rsid w:val="006654BE"/>
    <w:rsid w:val="00666285"/>
    <w:rsid w:val="00667CAE"/>
    <w:rsid w:val="0067167C"/>
    <w:rsid w:val="00671D9C"/>
    <w:rsid w:val="00672789"/>
    <w:rsid w:val="006743A9"/>
    <w:rsid w:val="006753FB"/>
    <w:rsid w:val="00675FD2"/>
    <w:rsid w:val="006763C8"/>
    <w:rsid w:val="00676683"/>
    <w:rsid w:val="00676A10"/>
    <w:rsid w:val="00676FCD"/>
    <w:rsid w:val="00677E52"/>
    <w:rsid w:val="0068168E"/>
    <w:rsid w:val="00685F76"/>
    <w:rsid w:val="00686214"/>
    <w:rsid w:val="00686F6F"/>
    <w:rsid w:val="00687405"/>
    <w:rsid w:val="00687409"/>
    <w:rsid w:val="00687777"/>
    <w:rsid w:val="00687E73"/>
    <w:rsid w:val="00692D52"/>
    <w:rsid w:val="006935CE"/>
    <w:rsid w:val="00694533"/>
    <w:rsid w:val="00695468"/>
    <w:rsid w:val="006A02AF"/>
    <w:rsid w:val="006A1C04"/>
    <w:rsid w:val="006A573B"/>
    <w:rsid w:val="006A79CD"/>
    <w:rsid w:val="006A7DA9"/>
    <w:rsid w:val="006B14E9"/>
    <w:rsid w:val="006B1B52"/>
    <w:rsid w:val="006B1B99"/>
    <w:rsid w:val="006B1D69"/>
    <w:rsid w:val="006B2544"/>
    <w:rsid w:val="006B2C12"/>
    <w:rsid w:val="006B2D3F"/>
    <w:rsid w:val="006B36A7"/>
    <w:rsid w:val="006B42B9"/>
    <w:rsid w:val="006B5014"/>
    <w:rsid w:val="006B58C5"/>
    <w:rsid w:val="006B62A4"/>
    <w:rsid w:val="006B7F33"/>
    <w:rsid w:val="006C6572"/>
    <w:rsid w:val="006D0108"/>
    <w:rsid w:val="006D2C1F"/>
    <w:rsid w:val="006D6322"/>
    <w:rsid w:val="006D643D"/>
    <w:rsid w:val="006D6D8C"/>
    <w:rsid w:val="006E167C"/>
    <w:rsid w:val="006E2505"/>
    <w:rsid w:val="006E2C4F"/>
    <w:rsid w:val="006E3202"/>
    <w:rsid w:val="006E3A97"/>
    <w:rsid w:val="006E4D87"/>
    <w:rsid w:val="006E6795"/>
    <w:rsid w:val="006E7682"/>
    <w:rsid w:val="006F2508"/>
    <w:rsid w:val="006F2625"/>
    <w:rsid w:val="006F3BA7"/>
    <w:rsid w:val="006F50CA"/>
    <w:rsid w:val="006F5862"/>
    <w:rsid w:val="006F6491"/>
    <w:rsid w:val="006F746C"/>
    <w:rsid w:val="007009AA"/>
    <w:rsid w:val="0070122C"/>
    <w:rsid w:val="00701911"/>
    <w:rsid w:val="00702306"/>
    <w:rsid w:val="007029CB"/>
    <w:rsid w:val="0070792E"/>
    <w:rsid w:val="00712324"/>
    <w:rsid w:val="00712B7E"/>
    <w:rsid w:val="00713766"/>
    <w:rsid w:val="007150C8"/>
    <w:rsid w:val="007156DC"/>
    <w:rsid w:val="00722635"/>
    <w:rsid w:val="00722E51"/>
    <w:rsid w:val="0072494E"/>
    <w:rsid w:val="0072541C"/>
    <w:rsid w:val="0073025B"/>
    <w:rsid w:val="00731CC4"/>
    <w:rsid w:val="007346BD"/>
    <w:rsid w:val="007347BA"/>
    <w:rsid w:val="00735B29"/>
    <w:rsid w:val="00737820"/>
    <w:rsid w:val="007411E7"/>
    <w:rsid w:val="007423B2"/>
    <w:rsid w:val="007427F8"/>
    <w:rsid w:val="00742A86"/>
    <w:rsid w:val="00742AEB"/>
    <w:rsid w:val="007435A7"/>
    <w:rsid w:val="00744E42"/>
    <w:rsid w:val="007450C9"/>
    <w:rsid w:val="00745542"/>
    <w:rsid w:val="007471A6"/>
    <w:rsid w:val="007471FD"/>
    <w:rsid w:val="007521C1"/>
    <w:rsid w:val="0075220B"/>
    <w:rsid w:val="00752AC3"/>
    <w:rsid w:val="00752D01"/>
    <w:rsid w:val="00755D2E"/>
    <w:rsid w:val="00756EE6"/>
    <w:rsid w:val="00760710"/>
    <w:rsid w:val="00761366"/>
    <w:rsid w:val="00761578"/>
    <w:rsid w:val="007621E1"/>
    <w:rsid w:val="0076298A"/>
    <w:rsid w:val="0076698D"/>
    <w:rsid w:val="00772C2C"/>
    <w:rsid w:val="0077364F"/>
    <w:rsid w:val="00773FC4"/>
    <w:rsid w:val="00775290"/>
    <w:rsid w:val="0077542D"/>
    <w:rsid w:val="00775B36"/>
    <w:rsid w:val="007762F3"/>
    <w:rsid w:val="007770DA"/>
    <w:rsid w:val="00780E20"/>
    <w:rsid w:val="00781288"/>
    <w:rsid w:val="007816C1"/>
    <w:rsid w:val="0078360E"/>
    <w:rsid w:val="00783A51"/>
    <w:rsid w:val="007848F0"/>
    <w:rsid w:val="00785BA1"/>
    <w:rsid w:val="00785FAF"/>
    <w:rsid w:val="00786858"/>
    <w:rsid w:val="00786B46"/>
    <w:rsid w:val="007873AB"/>
    <w:rsid w:val="00790873"/>
    <w:rsid w:val="00790C35"/>
    <w:rsid w:val="00793E5D"/>
    <w:rsid w:val="007947F3"/>
    <w:rsid w:val="00795ECB"/>
    <w:rsid w:val="007975CF"/>
    <w:rsid w:val="007A087F"/>
    <w:rsid w:val="007A2CC4"/>
    <w:rsid w:val="007A2CF1"/>
    <w:rsid w:val="007A5FCF"/>
    <w:rsid w:val="007B170E"/>
    <w:rsid w:val="007B2824"/>
    <w:rsid w:val="007B30E4"/>
    <w:rsid w:val="007B33B1"/>
    <w:rsid w:val="007B442D"/>
    <w:rsid w:val="007B4A88"/>
    <w:rsid w:val="007B5451"/>
    <w:rsid w:val="007B6D02"/>
    <w:rsid w:val="007B7A64"/>
    <w:rsid w:val="007C07A4"/>
    <w:rsid w:val="007C1C1F"/>
    <w:rsid w:val="007C207C"/>
    <w:rsid w:val="007C20C9"/>
    <w:rsid w:val="007C22DE"/>
    <w:rsid w:val="007C2CA7"/>
    <w:rsid w:val="007C38AC"/>
    <w:rsid w:val="007C3DE2"/>
    <w:rsid w:val="007C45BD"/>
    <w:rsid w:val="007C549A"/>
    <w:rsid w:val="007C61B8"/>
    <w:rsid w:val="007C64F6"/>
    <w:rsid w:val="007D0116"/>
    <w:rsid w:val="007D0377"/>
    <w:rsid w:val="007D0588"/>
    <w:rsid w:val="007D436D"/>
    <w:rsid w:val="007D4668"/>
    <w:rsid w:val="007D4CA7"/>
    <w:rsid w:val="007D5E0F"/>
    <w:rsid w:val="007D729E"/>
    <w:rsid w:val="007E0BA4"/>
    <w:rsid w:val="007E1467"/>
    <w:rsid w:val="007E148D"/>
    <w:rsid w:val="007E2633"/>
    <w:rsid w:val="007E52EA"/>
    <w:rsid w:val="007F02E7"/>
    <w:rsid w:val="007F284C"/>
    <w:rsid w:val="007F4588"/>
    <w:rsid w:val="007F5A2C"/>
    <w:rsid w:val="007F7499"/>
    <w:rsid w:val="008000B7"/>
    <w:rsid w:val="008007CF"/>
    <w:rsid w:val="00801318"/>
    <w:rsid w:val="00805376"/>
    <w:rsid w:val="008054A6"/>
    <w:rsid w:val="00806737"/>
    <w:rsid w:val="0080728E"/>
    <w:rsid w:val="008103FC"/>
    <w:rsid w:val="008124E4"/>
    <w:rsid w:val="00812DDA"/>
    <w:rsid w:val="00813205"/>
    <w:rsid w:val="00813D49"/>
    <w:rsid w:val="00814E4F"/>
    <w:rsid w:val="0081591B"/>
    <w:rsid w:val="00816206"/>
    <w:rsid w:val="00816227"/>
    <w:rsid w:val="0081690A"/>
    <w:rsid w:val="00820365"/>
    <w:rsid w:val="008203E4"/>
    <w:rsid w:val="00820923"/>
    <w:rsid w:val="00820A27"/>
    <w:rsid w:val="008222FB"/>
    <w:rsid w:val="008251F1"/>
    <w:rsid w:val="008263DA"/>
    <w:rsid w:val="00827797"/>
    <w:rsid w:val="008327D7"/>
    <w:rsid w:val="008339AC"/>
    <w:rsid w:val="00833B10"/>
    <w:rsid w:val="008352C4"/>
    <w:rsid w:val="00837A7A"/>
    <w:rsid w:val="00840229"/>
    <w:rsid w:val="008435C8"/>
    <w:rsid w:val="00844FDF"/>
    <w:rsid w:val="00846A8F"/>
    <w:rsid w:val="00846F1A"/>
    <w:rsid w:val="008472C9"/>
    <w:rsid w:val="00850251"/>
    <w:rsid w:val="0085181A"/>
    <w:rsid w:val="008525F5"/>
    <w:rsid w:val="00852B34"/>
    <w:rsid w:val="0085326D"/>
    <w:rsid w:val="00853522"/>
    <w:rsid w:val="00853668"/>
    <w:rsid w:val="00856C16"/>
    <w:rsid w:val="00856CC3"/>
    <w:rsid w:val="00860962"/>
    <w:rsid w:val="008614BD"/>
    <w:rsid w:val="00862670"/>
    <w:rsid w:val="00863A03"/>
    <w:rsid w:val="00864AA5"/>
    <w:rsid w:val="008660B8"/>
    <w:rsid w:val="00867935"/>
    <w:rsid w:val="008721E0"/>
    <w:rsid w:val="00872B16"/>
    <w:rsid w:val="008738DE"/>
    <w:rsid w:val="00877CBD"/>
    <w:rsid w:val="00880650"/>
    <w:rsid w:val="00882010"/>
    <w:rsid w:val="008859FB"/>
    <w:rsid w:val="00886EE6"/>
    <w:rsid w:val="008874E0"/>
    <w:rsid w:val="00887E77"/>
    <w:rsid w:val="00893361"/>
    <w:rsid w:val="00896512"/>
    <w:rsid w:val="00897CA6"/>
    <w:rsid w:val="008A00CE"/>
    <w:rsid w:val="008A0AF9"/>
    <w:rsid w:val="008A2400"/>
    <w:rsid w:val="008A25CE"/>
    <w:rsid w:val="008A2FE6"/>
    <w:rsid w:val="008A448C"/>
    <w:rsid w:val="008A71F7"/>
    <w:rsid w:val="008A7F59"/>
    <w:rsid w:val="008B0676"/>
    <w:rsid w:val="008B09FD"/>
    <w:rsid w:val="008B1BE9"/>
    <w:rsid w:val="008B33F6"/>
    <w:rsid w:val="008B4B90"/>
    <w:rsid w:val="008B59FD"/>
    <w:rsid w:val="008B6E4D"/>
    <w:rsid w:val="008B71AC"/>
    <w:rsid w:val="008C3428"/>
    <w:rsid w:val="008C4B22"/>
    <w:rsid w:val="008C6D97"/>
    <w:rsid w:val="008D02C7"/>
    <w:rsid w:val="008D0B40"/>
    <w:rsid w:val="008D0DAE"/>
    <w:rsid w:val="008D0EE9"/>
    <w:rsid w:val="008D1ECC"/>
    <w:rsid w:val="008D292A"/>
    <w:rsid w:val="008D42E4"/>
    <w:rsid w:val="008E4170"/>
    <w:rsid w:val="008E4505"/>
    <w:rsid w:val="008E4754"/>
    <w:rsid w:val="008E5CB7"/>
    <w:rsid w:val="008E606F"/>
    <w:rsid w:val="008E69DC"/>
    <w:rsid w:val="008E7428"/>
    <w:rsid w:val="008E7A52"/>
    <w:rsid w:val="008E7AE4"/>
    <w:rsid w:val="008F02A7"/>
    <w:rsid w:val="008F04A9"/>
    <w:rsid w:val="008F2238"/>
    <w:rsid w:val="008F289F"/>
    <w:rsid w:val="008F2BAC"/>
    <w:rsid w:val="008F3C7B"/>
    <w:rsid w:val="00901389"/>
    <w:rsid w:val="00901484"/>
    <w:rsid w:val="009050F5"/>
    <w:rsid w:val="00911993"/>
    <w:rsid w:val="00911F38"/>
    <w:rsid w:val="009127E5"/>
    <w:rsid w:val="00912D4E"/>
    <w:rsid w:val="00913013"/>
    <w:rsid w:val="00913ECA"/>
    <w:rsid w:val="009247AD"/>
    <w:rsid w:val="009302C5"/>
    <w:rsid w:val="00930377"/>
    <w:rsid w:val="00930669"/>
    <w:rsid w:val="009309B0"/>
    <w:rsid w:val="009309C3"/>
    <w:rsid w:val="00930C1F"/>
    <w:rsid w:val="00932042"/>
    <w:rsid w:val="00932D8A"/>
    <w:rsid w:val="009344AA"/>
    <w:rsid w:val="009348AE"/>
    <w:rsid w:val="00934E40"/>
    <w:rsid w:val="00935C4D"/>
    <w:rsid w:val="00936330"/>
    <w:rsid w:val="0093674E"/>
    <w:rsid w:val="009367C6"/>
    <w:rsid w:val="00937E65"/>
    <w:rsid w:val="0094023C"/>
    <w:rsid w:val="00940F4B"/>
    <w:rsid w:val="009411E0"/>
    <w:rsid w:val="0094358E"/>
    <w:rsid w:val="00944D47"/>
    <w:rsid w:val="009458E8"/>
    <w:rsid w:val="00945CCA"/>
    <w:rsid w:val="00947924"/>
    <w:rsid w:val="00950157"/>
    <w:rsid w:val="009502F9"/>
    <w:rsid w:val="0095126B"/>
    <w:rsid w:val="009546F7"/>
    <w:rsid w:val="00956816"/>
    <w:rsid w:val="00957B8E"/>
    <w:rsid w:val="00965396"/>
    <w:rsid w:val="00966543"/>
    <w:rsid w:val="00966925"/>
    <w:rsid w:val="009678A1"/>
    <w:rsid w:val="009709BC"/>
    <w:rsid w:val="00970FC7"/>
    <w:rsid w:val="0097111E"/>
    <w:rsid w:val="009728FD"/>
    <w:rsid w:val="009738F5"/>
    <w:rsid w:val="0097421D"/>
    <w:rsid w:val="0097566F"/>
    <w:rsid w:val="00976E47"/>
    <w:rsid w:val="00977697"/>
    <w:rsid w:val="00980066"/>
    <w:rsid w:val="00980D2E"/>
    <w:rsid w:val="00982022"/>
    <w:rsid w:val="00984DDF"/>
    <w:rsid w:val="00984E42"/>
    <w:rsid w:val="0098517A"/>
    <w:rsid w:val="00985321"/>
    <w:rsid w:val="00986BAE"/>
    <w:rsid w:val="009873E1"/>
    <w:rsid w:val="00987ABC"/>
    <w:rsid w:val="00990A48"/>
    <w:rsid w:val="00992039"/>
    <w:rsid w:val="00992718"/>
    <w:rsid w:val="00992E75"/>
    <w:rsid w:val="009937AE"/>
    <w:rsid w:val="00993F8C"/>
    <w:rsid w:val="00996137"/>
    <w:rsid w:val="00996446"/>
    <w:rsid w:val="009966CB"/>
    <w:rsid w:val="0099770F"/>
    <w:rsid w:val="009A0E65"/>
    <w:rsid w:val="009A2B27"/>
    <w:rsid w:val="009A41B1"/>
    <w:rsid w:val="009A69EC"/>
    <w:rsid w:val="009A7730"/>
    <w:rsid w:val="009B1C45"/>
    <w:rsid w:val="009B1CF4"/>
    <w:rsid w:val="009B22D6"/>
    <w:rsid w:val="009B42DC"/>
    <w:rsid w:val="009B478B"/>
    <w:rsid w:val="009B4FD6"/>
    <w:rsid w:val="009C16CF"/>
    <w:rsid w:val="009C3ED7"/>
    <w:rsid w:val="009C45E1"/>
    <w:rsid w:val="009C4DE8"/>
    <w:rsid w:val="009C5B71"/>
    <w:rsid w:val="009C5E34"/>
    <w:rsid w:val="009C750D"/>
    <w:rsid w:val="009C7BF5"/>
    <w:rsid w:val="009D022A"/>
    <w:rsid w:val="009D061F"/>
    <w:rsid w:val="009D1BD7"/>
    <w:rsid w:val="009D213B"/>
    <w:rsid w:val="009D2E84"/>
    <w:rsid w:val="009D7B72"/>
    <w:rsid w:val="009E19E2"/>
    <w:rsid w:val="009E1CAF"/>
    <w:rsid w:val="009E3539"/>
    <w:rsid w:val="009E3A08"/>
    <w:rsid w:val="009E47C3"/>
    <w:rsid w:val="009E4CEC"/>
    <w:rsid w:val="009E5700"/>
    <w:rsid w:val="009E65AE"/>
    <w:rsid w:val="009E6961"/>
    <w:rsid w:val="009E721C"/>
    <w:rsid w:val="009F015D"/>
    <w:rsid w:val="009F0321"/>
    <w:rsid w:val="009F0862"/>
    <w:rsid w:val="009F0A7A"/>
    <w:rsid w:val="009F3CED"/>
    <w:rsid w:val="009F56B5"/>
    <w:rsid w:val="009F5881"/>
    <w:rsid w:val="00A00274"/>
    <w:rsid w:val="00A02A2E"/>
    <w:rsid w:val="00A06D98"/>
    <w:rsid w:val="00A101B4"/>
    <w:rsid w:val="00A10675"/>
    <w:rsid w:val="00A10D2C"/>
    <w:rsid w:val="00A11872"/>
    <w:rsid w:val="00A11D7D"/>
    <w:rsid w:val="00A12F71"/>
    <w:rsid w:val="00A1445C"/>
    <w:rsid w:val="00A1557D"/>
    <w:rsid w:val="00A15AF9"/>
    <w:rsid w:val="00A162F6"/>
    <w:rsid w:val="00A20F0B"/>
    <w:rsid w:val="00A22048"/>
    <w:rsid w:val="00A2386F"/>
    <w:rsid w:val="00A26F29"/>
    <w:rsid w:val="00A27B74"/>
    <w:rsid w:val="00A319FE"/>
    <w:rsid w:val="00A328FF"/>
    <w:rsid w:val="00A32BE5"/>
    <w:rsid w:val="00A33A1D"/>
    <w:rsid w:val="00A344E6"/>
    <w:rsid w:val="00A348BC"/>
    <w:rsid w:val="00A35500"/>
    <w:rsid w:val="00A36850"/>
    <w:rsid w:val="00A369D3"/>
    <w:rsid w:val="00A376A6"/>
    <w:rsid w:val="00A4437F"/>
    <w:rsid w:val="00A449A3"/>
    <w:rsid w:val="00A4652D"/>
    <w:rsid w:val="00A4678A"/>
    <w:rsid w:val="00A51069"/>
    <w:rsid w:val="00A5153A"/>
    <w:rsid w:val="00A5153E"/>
    <w:rsid w:val="00A5327A"/>
    <w:rsid w:val="00A54CFC"/>
    <w:rsid w:val="00A578FA"/>
    <w:rsid w:val="00A57DB6"/>
    <w:rsid w:val="00A57FF4"/>
    <w:rsid w:val="00A61C6C"/>
    <w:rsid w:val="00A6242A"/>
    <w:rsid w:val="00A62749"/>
    <w:rsid w:val="00A63767"/>
    <w:rsid w:val="00A637FF"/>
    <w:rsid w:val="00A667D1"/>
    <w:rsid w:val="00A66A1C"/>
    <w:rsid w:val="00A66C12"/>
    <w:rsid w:val="00A66DE6"/>
    <w:rsid w:val="00A72378"/>
    <w:rsid w:val="00A72D47"/>
    <w:rsid w:val="00A72D9D"/>
    <w:rsid w:val="00A72EA7"/>
    <w:rsid w:val="00A73179"/>
    <w:rsid w:val="00A73332"/>
    <w:rsid w:val="00A74195"/>
    <w:rsid w:val="00A7510A"/>
    <w:rsid w:val="00A773ED"/>
    <w:rsid w:val="00A77BD2"/>
    <w:rsid w:val="00A80BFA"/>
    <w:rsid w:val="00A858F0"/>
    <w:rsid w:val="00A85C7C"/>
    <w:rsid w:val="00A87A1B"/>
    <w:rsid w:val="00A921D8"/>
    <w:rsid w:val="00A93DE5"/>
    <w:rsid w:val="00A943B9"/>
    <w:rsid w:val="00A95583"/>
    <w:rsid w:val="00A960DE"/>
    <w:rsid w:val="00A96366"/>
    <w:rsid w:val="00A9636E"/>
    <w:rsid w:val="00A964D5"/>
    <w:rsid w:val="00A96967"/>
    <w:rsid w:val="00A97B02"/>
    <w:rsid w:val="00AA07D2"/>
    <w:rsid w:val="00AA0A0A"/>
    <w:rsid w:val="00AA0A53"/>
    <w:rsid w:val="00AA2D54"/>
    <w:rsid w:val="00AA3C3C"/>
    <w:rsid w:val="00AA53AF"/>
    <w:rsid w:val="00AA54FE"/>
    <w:rsid w:val="00AA6D51"/>
    <w:rsid w:val="00AA7075"/>
    <w:rsid w:val="00AB3382"/>
    <w:rsid w:val="00AB4D24"/>
    <w:rsid w:val="00AB4FAD"/>
    <w:rsid w:val="00AB6920"/>
    <w:rsid w:val="00AB6E34"/>
    <w:rsid w:val="00AB754D"/>
    <w:rsid w:val="00AB7C4A"/>
    <w:rsid w:val="00AC0396"/>
    <w:rsid w:val="00AC177C"/>
    <w:rsid w:val="00AC39D6"/>
    <w:rsid w:val="00AC59C3"/>
    <w:rsid w:val="00AC7C6E"/>
    <w:rsid w:val="00AD05D9"/>
    <w:rsid w:val="00AD4FC0"/>
    <w:rsid w:val="00AD649C"/>
    <w:rsid w:val="00AE05A4"/>
    <w:rsid w:val="00AE1249"/>
    <w:rsid w:val="00AE2407"/>
    <w:rsid w:val="00AE459A"/>
    <w:rsid w:val="00AE5395"/>
    <w:rsid w:val="00AE5B06"/>
    <w:rsid w:val="00AF0E83"/>
    <w:rsid w:val="00AF1D8E"/>
    <w:rsid w:val="00AF3901"/>
    <w:rsid w:val="00AF419D"/>
    <w:rsid w:val="00AF55F0"/>
    <w:rsid w:val="00AF6448"/>
    <w:rsid w:val="00AF7BE3"/>
    <w:rsid w:val="00AF7CEC"/>
    <w:rsid w:val="00B002E6"/>
    <w:rsid w:val="00B01CAF"/>
    <w:rsid w:val="00B046FC"/>
    <w:rsid w:val="00B050A2"/>
    <w:rsid w:val="00B065A0"/>
    <w:rsid w:val="00B074E4"/>
    <w:rsid w:val="00B10221"/>
    <w:rsid w:val="00B1112A"/>
    <w:rsid w:val="00B1246C"/>
    <w:rsid w:val="00B149EB"/>
    <w:rsid w:val="00B1508E"/>
    <w:rsid w:val="00B16905"/>
    <w:rsid w:val="00B16A57"/>
    <w:rsid w:val="00B17A11"/>
    <w:rsid w:val="00B2005D"/>
    <w:rsid w:val="00B20BCC"/>
    <w:rsid w:val="00B2193D"/>
    <w:rsid w:val="00B22D4B"/>
    <w:rsid w:val="00B23A9B"/>
    <w:rsid w:val="00B24A1C"/>
    <w:rsid w:val="00B24D2F"/>
    <w:rsid w:val="00B24EB4"/>
    <w:rsid w:val="00B250CA"/>
    <w:rsid w:val="00B25F66"/>
    <w:rsid w:val="00B25F6D"/>
    <w:rsid w:val="00B2631F"/>
    <w:rsid w:val="00B2709F"/>
    <w:rsid w:val="00B2786F"/>
    <w:rsid w:val="00B315A2"/>
    <w:rsid w:val="00B34729"/>
    <w:rsid w:val="00B4713C"/>
    <w:rsid w:val="00B516A8"/>
    <w:rsid w:val="00B53256"/>
    <w:rsid w:val="00B55FA0"/>
    <w:rsid w:val="00B57643"/>
    <w:rsid w:val="00B6109E"/>
    <w:rsid w:val="00B6145F"/>
    <w:rsid w:val="00B62473"/>
    <w:rsid w:val="00B6254E"/>
    <w:rsid w:val="00B62FE2"/>
    <w:rsid w:val="00B630A3"/>
    <w:rsid w:val="00B65A2E"/>
    <w:rsid w:val="00B71FD3"/>
    <w:rsid w:val="00B72E7A"/>
    <w:rsid w:val="00B733CC"/>
    <w:rsid w:val="00B779E8"/>
    <w:rsid w:val="00B77B6A"/>
    <w:rsid w:val="00B8133D"/>
    <w:rsid w:val="00B86478"/>
    <w:rsid w:val="00B904FC"/>
    <w:rsid w:val="00B93885"/>
    <w:rsid w:val="00B95C3A"/>
    <w:rsid w:val="00B968EB"/>
    <w:rsid w:val="00BA00EF"/>
    <w:rsid w:val="00BA2F75"/>
    <w:rsid w:val="00BA3B1E"/>
    <w:rsid w:val="00BA5B0B"/>
    <w:rsid w:val="00BA6CE5"/>
    <w:rsid w:val="00BA73A2"/>
    <w:rsid w:val="00BA7DCF"/>
    <w:rsid w:val="00BB4B69"/>
    <w:rsid w:val="00BB54F4"/>
    <w:rsid w:val="00BB66A0"/>
    <w:rsid w:val="00BC2884"/>
    <w:rsid w:val="00BD0A82"/>
    <w:rsid w:val="00BD1F9F"/>
    <w:rsid w:val="00BD25AD"/>
    <w:rsid w:val="00BD3A80"/>
    <w:rsid w:val="00BD4E58"/>
    <w:rsid w:val="00BD5788"/>
    <w:rsid w:val="00BD5A25"/>
    <w:rsid w:val="00BD6B3B"/>
    <w:rsid w:val="00BD6DC2"/>
    <w:rsid w:val="00BE052E"/>
    <w:rsid w:val="00BE1E3A"/>
    <w:rsid w:val="00BE2A87"/>
    <w:rsid w:val="00BE346E"/>
    <w:rsid w:val="00BE4F26"/>
    <w:rsid w:val="00BE5C2C"/>
    <w:rsid w:val="00BE6278"/>
    <w:rsid w:val="00BF0860"/>
    <w:rsid w:val="00BF2A42"/>
    <w:rsid w:val="00C00D74"/>
    <w:rsid w:val="00C01C4A"/>
    <w:rsid w:val="00C01D23"/>
    <w:rsid w:val="00C04A10"/>
    <w:rsid w:val="00C04C3A"/>
    <w:rsid w:val="00C04C9B"/>
    <w:rsid w:val="00C0798C"/>
    <w:rsid w:val="00C118B3"/>
    <w:rsid w:val="00C1225C"/>
    <w:rsid w:val="00C12C93"/>
    <w:rsid w:val="00C13719"/>
    <w:rsid w:val="00C1405D"/>
    <w:rsid w:val="00C14D87"/>
    <w:rsid w:val="00C15197"/>
    <w:rsid w:val="00C170E5"/>
    <w:rsid w:val="00C21401"/>
    <w:rsid w:val="00C22BBF"/>
    <w:rsid w:val="00C2352B"/>
    <w:rsid w:val="00C2543D"/>
    <w:rsid w:val="00C25F8A"/>
    <w:rsid w:val="00C26D66"/>
    <w:rsid w:val="00C26F67"/>
    <w:rsid w:val="00C2715B"/>
    <w:rsid w:val="00C33AE4"/>
    <w:rsid w:val="00C35BF1"/>
    <w:rsid w:val="00C420B7"/>
    <w:rsid w:val="00C47812"/>
    <w:rsid w:val="00C50A03"/>
    <w:rsid w:val="00C51BCF"/>
    <w:rsid w:val="00C5329E"/>
    <w:rsid w:val="00C54A2E"/>
    <w:rsid w:val="00C56472"/>
    <w:rsid w:val="00C57AD2"/>
    <w:rsid w:val="00C57CE7"/>
    <w:rsid w:val="00C62E87"/>
    <w:rsid w:val="00C64538"/>
    <w:rsid w:val="00C64D4E"/>
    <w:rsid w:val="00C6775A"/>
    <w:rsid w:val="00C705E1"/>
    <w:rsid w:val="00C73C11"/>
    <w:rsid w:val="00C75BF6"/>
    <w:rsid w:val="00C76874"/>
    <w:rsid w:val="00C801FB"/>
    <w:rsid w:val="00C81118"/>
    <w:rsid w:val="00C81D95"/>
    <w:rsid w:val="00C820F1"/>
    <w:rsid w:val="00C82537"/>
    <w:rsid w:val="00C82AC7"/>
    <w:rsid w:val="00C83047"/>
    <w:rsid w:val="00C8341B"/>
    <w:rsid w:val="00C86EFA"/>
    <w:rsid w:val="00C90C44"/>
    <w:rsid w:val="00C90C72"/>
    <w:rsid w:val="00C9196A"/>
    <w:rsid w:val="00C91E2B"/>
    <w:rsid w:val="00C93C21"/>
    <w:rsid w:val="00C94648"/>
    <w:rsid w:val="00C9479E"/>
    <w:rsid w:val="00CA07F9"/>
    <w:rsid w:val="00CA1103"/>
    <w:rsid w:val="00CA275B"/>
    <w:rsid w:val="00CA2D93"/>
    <w:rsid w:val="00CA2FA7"/>
    <w:rsid w:val="00CA341C"/>
    <w:rsid w:val="00CA5083"/>
    <w:rsid w:val="00CA6DBF"/>
    <w:rsid w:val="00CA75D9"/>
    <w:rsid w:val="00CB262A"/>
    <w:rsid w:val="00CB2E09"/>
    <w:rsid w:val="00CB3093"/>
    <w:rsid w:val="00CB3643"/>
    <w:rsid w:val="00CB447A"/>
    <w:rsid w:val="00CB59C6"/>
    <w:rsid w:val="00CC00CB"/>
    <w:rsid w:val="00CC0BBD"/>
    <w:rsid w:val="00CC3EC2"/>
    <w:rsid w:val="00CC4821"/>
    <w:rsid w:val="00CC487D"/>
    <w:rsid w:val="00CC5D2F"/>
    <w:rsid w:val="00CC67A4"/>
    <w:rsid w:val="00CC67D4"/>
    <w:rsid w:val="00CC6C10"/>
    <w:rsid w:val="00CC720A"/>
    <w:rsid w:val="00CD3090"/>
    <w:rsid w:val="00CD4E84"/>
    <w:rsid w:val="00CD552D"/>
    <w:rsid w:val="00CD627A"/>
    <w:rsid w:val="00CD6FDE"/>
    <w:rsid w:val="00CD7F76"/>
    <w:rsid w:val="00CE2C66"/>
    <w:rsid w:val="00CE4345"/>
    <w:rsid w:val="00CE435A"/>
    <w:rsid w:val="00CE49A9"/>
    <w:rsid w:val="00CE4BF5"/>
    <w:rsid w:val="00CE59DB"/>
    <w:rsid w:val="00CE5D9F"/>
    <w:rsid w:val="00CE64A4"/>
    <w:rsid w:val="00CE684C"/>
    <w:rsid w:val="00CE6E4F"/>
    <w:rsid w:val="00CE7AFB"/>
    <w:rsid w:val="00CF1058"/>
    <w:rsid w:val="00CF2A13"/>
    <w:rsid w:val="00CF2E7F"/>
    <w:rsid w:val="00CF37AE"/>
    <w:rsid w:val="00CF4896"/>
    <w:rsid w:val="00CF4B7D"/>
    <w:rsid w:val="00CF6364"/>
    <w:rsid w:val="00CF7068"/>
    <w:rsid w:val="00D01DBA"/>
    <w:rsid w:val="00D02E2A"/>
    <w:rsid w:val="00D07BD7"/>
    <w:rsid w:val="00D100A1"/>
    <w:rsid w:val="00D119B5"/>
    <w:rsid w:val="00D139F7"/>
    <w:rsid w:val="00D14074"/>
    <w:rsid w:val="00D14225"/>
    <w:rsid w:val="00D1561E"/>
    <w:rsid w:val="00D159F6"/>
    <w:rsid w:val="00D1681A"/>
    <w:rsid w:val="00D25969"/>
    <w:rsid w:val="00D26F2F"/>
    <w:rsid w:val="00D30345"/>
    <w:rsid w:val="00D31BDC"/>
    <w:rsid w:val="00D341E9"/>
    <w:rsid w:val="00D35B3C"/>
    <w:rsid w:val="00D3604B"/>
    <w:rsid w:val="00D36784"/>
    <w:rsid w:val="00D36DB0"/>
    <w:rsid w:val="00D3758B"/>
    <w:rsid w:val="00D37B5E"/>
    <w:rsid w:val="00D37C08"/>
    <w:rsid w:val="00D40D9F"/>
    <w:rsid w:val="00D41184"/>
    <w:rsid w:val="00D440C5"/>
    <w:rsid w:val="00D47BCE"/>
    <w:rsid w:val="00D51285"/>
    <w:rsid w:val="00D51B7A"/>
    <w:rsid w:val="00D51BAA"/>
    <w:rsid w:val="00D55CF4"/>
    <w:rsid w:val="00D57B38"/>
    <w:rsid w:val="00D61907"/>
    <w:rsid w:val="00D66EE9"/>
    <w:rsid w:val="00D673FE"/>
    <w:rsid w:val="00D70E6C"/>
    <w:rsid w:val="00D73E0E"/>
    <w:rsid w:val="00D75C32"/>
    <w:rsid w:val="00D76133"/>
    <w:rsid w:val="00D77A61"/>
    <w:rsid w:val="00D80F1D"/>
    <w:rsid w:val="00D81EE8"/>
    <w:rsid w:val="00D83310"/>
    <w:rsid w:val="00D83A6D"/>
    <w:rsid w:val="00D84392"/>
    <w:rsid w:val="00D84BD7"/>
    <w:rsid w:val="00D8623C"/>
    <w:rsid w:val="00D93D89"/>
    <w:rsid w:val="00D9627B"/>
    <w:rsid w:val="00DA270B"/>
    <w:rsid w:val="00DA44D7"/>
    <w:rsid w:val="00DA477A"/>
    <w:rsid w:val="00DA4EA7"/>
    <w:rsid w:val="00DA518C"/>
    <w:rsid w:val="00DA6D04"/>
    <w:rsid w:val="00DB2227"/>
    <w:rsid w:val="00DB274D"/>
    <w:rsid w:val="00DB372B"/>
    <w:rsid w:val="00DB38E9"/>
    <w:rsid w:val="00DB4A76"/>
    <w:rsid w:val="00DB5ABC"/>
    <w:rsid w:val="00DB5B04"/>
    <w:rsid w:val="00DB7603"/>
    <w:rsid w:val="00DB7A6E"/>
    <w:rsid w:val="00DC1899"/>
    <w:rsid w:val="00DD3147"/>
    <w:rsid w:val="00DD3982"/>
    <w:rsid w:val="00DD4146"/>
    <w:rsid w:val="00DD6664"/>
    <w:rsid w:val="00DE059B"/>
    <w:rsid w:val="00DE0614"/>
    <w:rsid w:val="00DE1D57"/>
    <w:rsid w:val="00DE1D6B"/>
    <w:rsid w:val="00DE37EE"/>
    <w:rsid w:val="00DE3BA2"/>
    <w:rsid w:val="00DE5149"/>
    <w:rsid w:val="00DE6EB7"/>
    <w:rsid w:val="00DF0FE7"/>
    <w:rsid w:val="00DF13E5"/>
    <w:rsid w:val="00DF1588"/>
    <w:rsid w:val="00DF2065"/>
    <w:rsid w:val="00DF3CB6"/>
    <w:rsid w:val="00DF4CDD"/>
    <w:rsid w:val="00DF6802"/>
    <w:rsid w:val="00E00C33"/>
    <w:rsid w:val="00E00FC6"/>
    <w:rsid w:val="00E01D9F"/>
    <w:rsid w:val="00E0353C"/>
    <w:rsid w:val="00E03AE0"/>
    <w:rsid w:val="00E05268"/>
    <w:rsid w:val="00E074BD"/>
    <w:rsid w:val="00E11CDD"/>
    <w:rsid w:val="00E127A0"/>
    <w:rsid w:val="00E143B1"/>
    <w:rsid w:val="00E16FF8"/>
    <w:rsid w:val="00E175A0"/>
    <w:rsid w:val="00E178FA"/>
    <w:rsid w:val="00E211B2"/>
    <w:rsid w:val="00E212C3"/>
    <w:rsid w:val="00E21DCD"/>
    <w:rsid w:val="00E23115"/>
    <w:rsid w:val="00E24236"/>
    <w:rsid w:val="00E249A5"/>
    <w:rsid w:val="00E31556"/>
    <w:rsid w:val="00E3193E"/>
    <w:rsid w:val="00E31D44"/>
    <w:rsid w:val="00E33629"/>
    <w:rsid w:val="00E348E6"/>
    <w:rsid w:val="00E41220"/>
    <w:rsid w:val="00E41581"/>
    <w:rsid w:val="00E423A3"/>
    <w:rsid w:val="00E42938"/>
    <w:rsid w:val="00E47018"/>
    <w:rsid w:val="00E4725D"/>
    <w:rsid w:val="00E47563"/>
    <w:rsid w:val="00E478B2"/>
    <w:rsid w:val="00E536D5"/>
    <w:rsid w:val="00E53F5B"/>
    <w:rsid w:val="00E549B3"/>
    <w:rsid w:val="00E60574"/>
    <w:rsid w:val="00E61D30"/>
    <w:rsid w:val="00E62298"/>
    <w:rsid w:val="00E65589"/>
    <w:rsid w:val="00E65AC8"/>
    <w:rsid w:val="00E668CC"/>
    <w:rsid w:val="00E67225"/>
    <w:rsid w:val="00E67258"/>
    <w:rsid w:val="00E67D85"/>
    <w:rsid w:val="00E73539"/>
    <w:rsid w:val="00E74382"/>
    <w:rsid w:val="00E75E8D"/>
    <w:rsid w:val="00E76E53"/>
    <w:rsid w:val="00E7706A"/>
    <w:rsid w:val="00E85DC2"/>
    <w:rsid w:val="00E90225"/>
    <w:rsid w:val="00E90453"/>
    <w:rsid w:val="00E9176D"/>
    <w:rsid w:val="00E91F01"/>
    <w:rsid w:val="00E931F3"/>
    <w:rsid w:val="00E956E0"/>
    <w:rsid w:val="00E96A21"/>
    <w:rsid w:val="00E978FB"/>
    <w:rsid w:val="00EA05D9"/>
    <w:rsid w:val="00EA2F5F"/>
    <w:rsid w:val="00EA5630"/>
    <w:rsid w:val="00EA6262"/>
    <w:rsid w:val="00EA6994"/>
    <w:rsid w:val="00EA6EB3"/>
    <w:rsid w:val="00EA72DA"/>
    <w:rsid w:val="00EA79BE"/>
    <w:rsid w:val="00EA7F4D"/>
    <w:rsid w:val="00EB12A5"/>
    <w:rsid w:val="00EB26A1"/>
    <w:rsid w:val="00EC0110"/>
    <w:rsid w:val="00EC082F"/>
    <w:rsid w:val="00EC1AC8"/>
    <w:rsid w:val="00EC2832"/>
    <w:rsid w:val="00ED7BD2"/>
    <w:rsid w:val="00EE0140"/>
    <w:rsid w:val="00EE2CCE"/>
    <w:rsid w:val="00EE3F02"/>
    <w:rsid w:val="00EE3FBE"/>
    <w:rsid w:val="00EE40E4"/>
    <w:rsid w:val="00EE4A3A"/>
    <w:rsid w:val="00EE513D"/>
    <w:rsid w:val="00EE5158"/>
    <w:rsid w:val="00EE7A54"/>
    <w:rsid w:val="00EF1D1A"/>
    <w:rsid w:val="00EF285C"/>
    <w:rsid w:val="00EF293A"/>
    <w:rsid w:val="00EF39D1"/>
    <w:rsid w:val="00EF4194"/>
    <w:rsid w:val="00EF5581"/>
    <w:rsid w:val="00EF735D"/>
    <w:rsid w:val="00EF76C9"/>
    <w:rsid w:val="00F008B7"/>
    <w:rsid w:val="00F01B1F"/>
    <w:rsid w:val="00F02C2D"/>
    <w:rsid w:val="00F04634"/>
    <w:rsid w:val="00F1083E"/>
    <w:rsid w:val="00F10949"/>
    <w:rsid w:val="00F1094F"/>
    <w:rsid w:val="00F117D3"/>
    <w:rsid w:val="00F137DC"/>
    <w:rsid w:val="00F14791"/>
    <w:rsid w:val="00F1539A"/>
    <w:rsid w:val="00F15CCF"/>
    <w:rsid w:val="00F16E99"/>
    <w:rsid w:val="00F20F9E"/>
    <w:rsid w:val="00F21301"/>
    <w:rsid w:val="00F219B3"/>
    <w:rsid w:val="00F22EF8"/>
    <w:rsid w:val="00F2338D"/>
    <w:rsid w:val="00F2539A"/>
    <w:rsid w:val="00F27FAE"/>
    <w:rsid w:val="00F31364"/>
    <w:rsid w:val="00F313DB"/>
    <w:rsid w:val="00F32C2A"/>
    <w:rsid w:val="00F32FF9"/>
    <w:rsid w:val="00F3318E"/>
    <w:rsid w:val="00F331AB"/>
    <w:rsid w:val="00F338E1"/>
    <w:rsid w:val="00F33A28"/>
    <w:rsid w:val="00F3414A"/>
    <w:rsid w:val="00F3487A"/>
    <w:rsid w:val="00F37DA1"/>
    <w:rsid w:val="00F402E5"/>
    <w:rsid w:val="00F42A18"/>
    <w:rsid w:val="00F43A21"/>
    <w:rsid w:val="00F44EFB"/>
    <w:rsid w:val="00F46766"/>
    <w:rsid w:val="00F46B16"/>
    <w:rsid w:val="00F5025C"/>
    <w:rsid w:val="00F503D7"/>
    <w:rsid w:val="00F513A6"/>
    <w:rsid w:val="00F518B8"/>
    <w:rsid w:val="00F51B19"/>
    <w:rsid w:val="00F54A28"/>
    <w:rsid w:val="00F565BD"/>
    <w:rsid w:val="00F56D16"/>
    <w:rsid w:val="00F601EB"/>
    <w:rsid w:val="00F60A91"/>
    <w:rsid w:val="00F611BE"/>
    <w:rsid w:val="00F61C10"/>
    <w:rsid w:val="00F663CF"/>
    <w:rsid w:val="00F7276F"/>
    <w:rsid w:val="00F7312F"/>
    <w:rsid w:val="00F7384D"/>
    <w:rsid w:val="00F77260"/>
    <w:rsid w:val="00F809F2"/>
    <w:rsid w:val="00F80A62"/>
    <w:rsid w:val="00F8159F"/>
    <w:rsid w:val="00F8532D"/>
    <w:rsid w:val="00F85D52"/>
    <w:rsid w:val="00F869A5"/>
    <w:rsid w:val="00F86B8C"/>
    <w:rsid w:val="00F90EB4"/>
    <w:rsid w:val="00F92AAF"/>
    <w:rsid w:val="00F9480E"/>
    <w:rsid w:val="00FA0D4E"/>
    <w:rsid w:val="00FA2815"/>
    <w:rsid w:val="00FA52AE"/>
    <w:rsid w:val="00FB0222"/>
    <w:rsid w:val="00FB0E4A"/>
    <w:rsid w:val="00FB2460"/>
    <w:rsid w:val="00FB38C0"/>
    <w:rsid w:val="00FB39C3"/>
    <w:rsid w:val="00FB4645"/>
    <w:rsid w:val="00FB76C7"/>
    <w:rsid w:val="00FC700E"/>
    <w:rsid w:val="00FC7118"/>
    <w:rsid w:val="00FC7F53"/>
    <w:rsid w:val="00FD0965"/>
    <w:rsid w:val="00FD1989"/>
    <w:rsid w:val="00FD386D"/>
    <w:rsid w:val="00FD3C47"/>
    <w:rsid w:val="00FD3FC0"/>
    <w:rsid w:val="00FD41A2"/>
    <w:rsid w:val="00FD4F02"/>
    <w:rsid w:val="00FD647A"/>
    <w:rsid w:val="00FE09EA"/>
    <w:rsid w:val="00FE2FA0"/>
    <w:rsid w:val="00FE4567"/>
    <w:rsid w:val="00FE46D4"/>
    <w:rsid w:val="00FE545B"/>
    <w:rsid w:val="00FE6254"/>
    <w:rsid w:val="00FE7C14"/>
    <w:rsid w:val="00FF1B3B"/>
    <w:rsid w:val="00FF4F56"/>
    <w:rsid w:val="00FF4FC1"/>
    <w:rsid w:val="00FF5022"/>
    <w:rsid w:val="00FF6400"/>
    <w:rsid w:val="00FF6ABD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0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8CAA856B8734EC8A9578EAFA3F95B20F8B3D4B5189DDD6792D51324F8138DDC06789BAB8B6513V6N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8CAA856B8734EC8A9578EAFA3F95B20F8B3D4B5189DDD6792D51324F8138DDC06789BAB8B6511V6N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8CAA856B8734EC8A9578EAFA3F95B20F8B3D4B5189DDD6792D51324F8138DDC06789BAB8B6516V6N7G" TargetMode="External"/><Relationship Id="rId5" Type="http://schemas.openxmlformats.org/officeDocument/2006/relationships/hyperlink" Target="consultantplus://offline/ref=6E68CAA856B8734EC8A9578EAFA3F95B20F8BBDEBF179DDD6792D51324VFN8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E68CAA856B8734EC8A9578EAFA3F95B20F8B3D4B5189DDD6792D51324F8138DDC06789BAB8B6516V6N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6288</Characters>
  <Application>Microsoft Office Word</Application>
  <DocSecurity>0</DocSecurity>
  <Lines>52</Lines>
  <Paragraphs>14</Paragraphs>
  <ScaleCrop>false</ScaleCrop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Витальевна</dc:creator>
  <cp:lastModifiedBy>Светлана Витальевна</cp:lastModifiedBy>
  <cp:revision>1</cp:revision>
  <dcterms:created xsi:type="dcterms:W3CDTF">2014-07-24T06:13:00Z</dcterms:created>
  <dcterms:modified xsi:type="dcterms:W3CDTF">2014-07-24T06:14:00Z</dcterms:modified>
</cp:coreProperties>
</file>