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A0" w:rsidRPr="003F5CB1" w:rsidRDefault="002D56A0" w:rsidP="002D5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5C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2D56A0" w:rsidRPr="003F5CB1" w:rsidRDefault="002D56A0" w:rsidP="002D5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заочного </w:t>
      </w:r>
      <w:r w:rsidRPr="003F5CB1">
        <w:rPr>
          <w:rFonts w:ascii="Times New Roman" w:hAnsi="Times New Roman" w:cs="Times New Roman"/>
          <w:b/>
          <w:sz w:val="27"/>
          <w:szCs w:val="27"/>
        </w:rPr>
        <w:t>заседания Общественного совета при Ямало-Ненецком УФАС России</w:t>
      </w:r>
    </w:p>
    <w:p w:rsidR="002D56A0" w:rsidRPr="003F5CB1" w:rsidRDefault="002D56A0" w:rsidP="002D56A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D56A0" w:rsidRPr="003F5CB1" w:rsidRDefault="0049648D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2D56A0" w:rsidRPr="003F5CB1">
        <w:rPr>
          <w:rFonts w:ascii="Times New Roman" w:hAnsi="Times New Roman" w:cs="Times New Roman"/>
          <w:sz w:val="27"/>
          <w:szCs w:val="27"/>
        </w:rPr>
        <w:t>.</w:t>
      </w:r>
      <w:r w:rsidR="002D56A0">
        <w:rPr>
          <w:rFonts w:ascii="Times New Roman" w:hAnsi="Times New Roman" w:cs="Times New Roman"/>
          <w:sz w:val="27"/>
          <w:szCs w:val="27"/>
        </w:rPr>
        <w:t>12</w:t>
      </w:r>
      <w:r w:rsidR="002D56A0" w:rsidRPr="003F5CB1">
        <w:rPr>
          <w:rFonts w:ascii="Times New Roman" w:hAnsi="Times New Roman" w:cs="Times New Roman"/>
          <w:sz w:val="27"/>
          <w:szCs w:val="27"/>
        </w:rPr>
        <w:t xml:space="preserve">.2020 года                                                                                       </w:t>
      </w:r>
      <w:r w:rsidR="002D56A0">
        <w:rPr>
          <w:rFonts w:ascii="Times New Roman" w:hAnsi="Times New Roman" w:cs="Times New Roman"/>
          <w:sz w:val="27"/>
          <w:szCs w:val="27"/>
        </w:rPr>
        <w:t xml:space="preserve">     </w:t>
      </w:r>
      <w:r w:rsidR="002D56A0" w:rsidRPr="003F5CB1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2D56A0" w:rsidRPr="003F5CB1" w:rsidRDefault="002D56A0" w:rsidP="002D56A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D56A0" w:rsidRPr="003F5CB1" w:rsidRDefault="002D56A0" w:rsidP="002D56A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Рогожкин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49648D" w:rsidRDefault="0049648D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управления Ямало-Ненецкого УФАС России – Секретарь Общественного совета при Ямало-Ненецком УФАС России</w:t>
            </w:r>
          </w:p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А.А. Денисюк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И.С. Новицкий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А.В. Бородин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49648D" w:rsidRDefault="0049648D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49648D" w:rsidRDefault="0049648D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А.Г. Вороненко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Езынги</w:t>
            </w:r>
            <w:proofErr w:type="spellEnd"/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Д.Ю.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Заякин</w:t>
            </w:r>
            <w:proofErr w:type="spellEnd"/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Козинец</w:t>
            </w:r>
            <w:proofErr w:type="spellEnd"/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С.А. </w:t>
            </w:r>
            <w:proofErr w:type="spellStart"/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Носкин</w:t>
            </w:r>
            <w:proofErr w:type="spellEnd"/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Д.П. Тихонова</w:t>
            </w:r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96" w:type="dxa"/>
            <w:vAlign w:val="center"/>
          </w:tcPr>
          <w:p w:rsidR="002D56A0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>А.Ю. Уколов</w:t>
            </w:r>
          </w:p>
          <w:p w:rsidR="002D56A0" w:rsidRPr="003F5CB1" w:rsidRDefault="002D56A0" w:rsidP="00EE139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Шабан</w:t>
            </w:r>
            <w:proofErr w:type="spellEnd"/>
          </w:p>
        </w:tc>
      </w:tr>
      <w:tr w:rsidR="002D56A0" w:rsidRPr="003F5CB1" w:rsidTr="00EE1397">
        <w:tc>
          <w:tcPr>
            <w:tcW w:w="5949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56A0" w:rsidRPr="003F5CB1" w:rsidRDefault="002D56A0" w:rsidP="00EE1397">
            <w:pPr>
              <w:spacing w:line="276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</w:t>
            </w:r>
            <w:r w:rsidRPr="003F5CB1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2D56A0" w:rsidRPr="003F5CB1" w:rsidRDefault="002D56A0" w:rsidP="00EE139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У.Б.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Назарбеков</w:t>
            </w:r>
            <w:proofErr w:type="spellEnd"/>
          </w:p>
        </w:tc>
      </w:tr>
    </w:tbl>
    <w:p w:rsidR="002D56A0" w:rsidRDefault="002D56A0" w:rsidP="002D56A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73535" w:rsidRPr="003F5CB1" w:rsidRDefault="00573535" w:rsidP="002D56A0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D56A0" w:rsidRDefault="00437D39" w:rsidP="00437D3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7D3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37D39">
        <w:rPr>
          <w:rFonts w:ascii="Times New Roman" w:hAnsi="Times New Roman" w:cs="Times New Roman"/>
          <w:b/>
          <w:sz w:val="27"/>
          <w:szCs w:val="27"/>
        </w:rPr>
        <w:t>. Итоги работы</w:t>
      </w:r>
      <w:r w:rsidR="002D56A0" w:rsidRPr="00437D39">
        <w:rPr>
          <w:rFonts w:ascii="Times New Roman" w:hAnsi="Times New Roman" w:cs="Times New Roman"/>
          <w:b/>
          <w:sz w:val="27"/>
          <w:szCs w:val="27"/>
        </w:rPr>
        <w:t xml:space="preserve"> Общественного совета</w:t>
      </w:r>
      <w:r w:rsidRPr="00437D39">
        <w:rPr>
          <w:rFonts w:ascii="Times New Roman" w:hAnsi="Times New Roman" w:cs="Times New Roman"/>
          <w:b/>
          <w:sz w:val="27"/>
          <w:szCs w:val="27"/>
        </w:rPr>
        <w:t xml:space="preserve"> при Ямало-Ненецком УФАС России в 2020 году</w:t>
      </w:r>
    </w:p>
    <w:p w:rsidR="00437D39" w:rsidRPr="00437D39" w:rsidRDefault="00437D39" w:rsidP="00437D3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39">
        <w:rPr>
          <w:rFonts w:ascii="Times New Roman" w:hAnsi="Times New Roman" w:cs="Times New Roman"/>
          <w:b/>
          <w:sz w:val="27"/>
          <w:szCs w:val="27"/>
          <w:u w:val="single"/>
        </w:rPr>
        <w:t>_____________________________________________________________________</w:t>
      </w:r>
    </w:p>
    <w:p w:rsidR="008242C9" w:rsidRPr="00573535" w:rsidRDefault="008242C9" w:rsidP="005735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42C9" w:rsidRDefault="008242C9" w:rsidP="002D5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648D">
        <w:rPr>
          <w:rFonts w:ascii="Times New Roman" w:hAnsi="Times New Roman" w:cs="Times New Roman"/>
          <w:b/>
          <w:sz w:val="27"/>
          <w:szCs w:val="27"/>
        </w:rPr>
        <w:t>Решили:</w:t>
      </w:r>
      <w:r>
        <w:rPr>
          <w:rFonts w:ascii="Times New Roman" w:hAnsi="Times New Roman" w:cs="Times New Roman"/>
          <w:sz w:val="27"/>
          <w:szCs w:val="27"/>
        </w:rPr>
        <w:t xml:space="preserve"> Признать план работы Общественного совета при Ямало-Ненецком УФАС России за 2020 год выполненным.</w:t>
      </w:r>
    </w:p>
    <w:p w:rsidR="008242C9" w:rsidRDefault="008242C9" w:rsidP="002D5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42C9" w:rsidRDefault="008242C9" w:rsidP="008242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3535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II</w:t>
      </w:r>
      <w:r w:rsidRPr="00573535">
        <w:rPr>
          <w:rFonts w:ascii="Times New Roman" w:hAnsi="Times New Roman" w:cs="Times New Roman"/>
          <w:b/>
          <w:sz w:val="27"/>
          <w:szCs w:val="27"/>
        </w:rPr>
        <w:t>.</w:t>
      </w:r>
      <w:r w:rsidRPr="008242C9">
        <w:rPr>
          <w:rFonts w:ascii="Times New Roman" w:hAnsi="Times New Roman" w:cs="Times New Roman"/>
          <w:sz w:val="27"/>
          <w:szCs w:val="27"/>
        </w:rPr>
        <w:t xml:space="preserve"> </w:t>
      </w:r>
      <w:r w:rsidRPr="008242C9">
        <w:rPr>
          <w:rFonts w:ascii="Times New Roman" w:hAnsi="Times New Roman" w:cs="Times New Roman"/>
          <w:b/>
          <w:sz w:val="27"/>
          <w:szCs w:val="27"/>
        </w:rPr>
        <w:t>О разработке и утверждению плана работы Общественного совета при Ямала-Ненецком УФАС России на 2021 год</w:t>
      </w:r>
    </w:p>
    <w:p w:rsidR="008242C9" w:rsidRPr="008242C9" w:rsidRDefault="008242C9" w:rsidP="008242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</w:r>
      <w:r w:rsidRPr="008242C9">
        <w:rPr>
          <w:rFonts w:ascii="Times New Roman" w:hAnsi="Times New Roman" w:cs="Times New Roman"/>
          <w:sz w:val="27"/>
          <w:szCs w:val="27"/>
          <w:u w:val="single"/>
        </w:rPr>
        <w:softHyphen/>
        <w:t>_____________________________________________________________________</w:t>
      </w:r>
    </w:p>
    <w:p w:rsidR="008242C9" w:rsidRDefault="008242C9" w:rsidP="002D5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42C9" w:rsidRDefault="008242C9" w:rsidP="002D56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648D">
        <w:rPr>
          <w:rFonts w:ascii="Times New Roman" w:hAnsi="Times New Roman" w:cs="Times New Roman"/>
          <w:b/>
          <w:sz w:val="27"/>
          <w:szCs w:val="27"/>
        </w:rPr>
        <w:t>Решили:</w:t>
      </w:r>
      <w:r>
        <w:rPr>
          <w:rFonts w:ascii="Times New Roman" w:hAnsi="Times New Roman" w:cs="Times New Roman"/>
          <w:sz w:val="27"/>
          <w:szCs w:val="27"/>
        </w:rPr>
        <w:t xml:space="preserve"> Утвердить </w:t>
      </w:r>
      <w:r w:rsidR="009725FD">
        <w:rPr>
          <w:rFonts w:ascii="Times New Roman" w:hAnsi="Times New Roman" w:cs="Times New Roman"/>
          <w:sz w:val="27"/>
          <w:szCs w:val="27"/>
        </w:rPr>
        <w:t>план</w:t>
      </w:r>
      <w:bookmarkStart w:id="0" w:name="_GoBack"/>
      <w:bookmarkEnd w:id="0"/>
      <w:r w:rsidR="0049648D">
        <w:rPr>
          <w:rFonts w:ascii="Times New Roman" w:hAnsi="Times New Roman" w:cs="Times New Roman"/>
          <w:sz w:val="27"/>
          <w:szCs w:val="27"/>
        </w:rPr>
        <w:t xml:space="preserve"> работы Общественного совета при Ямало-Ненецком УФАС России на 2021 год</w:t>
      </w:r>
      <w:r w:rsidR="00573535">
        <w:rPr>
          <w:rFonts w:ascii="Times New Roman" w:hAnsi="Times New Roman" w:cs="Times New Roman"/>
          <w:sz w:val="27"/>
          <w:szCs w:val="27"/>
        </w:rPr>
        <w:t>.</w:t>
      </w:r>
    </w:p>
    <w:p w:rsidR="002D56A0" w:rsidRPr="002C53F2" w:rsidRDefault="002D56A0" w:rsidP="004964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76C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56A0" w:rsidRDefault="002D56A0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A0" w:rsidRPr="003F5CB1" w:rsidRDefault="002D56A0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A0" w:rsidRPr="00FB2927" w:rsidRDefault="002D56A0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B2927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29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Новицкий</w:t>
      </w:r>
    </w:p>
    <w:p w:rsidR="002D56A0" w:rsidRPr="00FB2927" w:rsidRDefault="002D56A0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A0" w:rsidRPr="00FB2927" w:rsidRDefault="002D56A0" w:rsidP="002D5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6A0" w:rsidRPr="00FB2927" w:rsidRDefault="002D56A0" w:rsidP="002D56A0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92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B2927">
        <w:rPr>
          <w:rFonts w:ascii="Times New Roman" w:hAnsi="Times New Roman" w:cs="Times New Roman"/>
          <w:sz w:val="28"/>
          <w:szCs w:val="28"/>
        </w:rPr>
        <w:t xml:space="preserve">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2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А.А. Денисюк</w:t>
      </w:r>
    </w:p>
    <w:p w:rsidR="002D56A0" w:rsidRDefault="002D56A0" w:rsidP="002D56A0"/>
    <w:p w:rsidR="00432004" w:rsidRDefault="00432004"/>
    <w:sectPr w:rsidR="004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F"/>
    <w:rsid w:val="002D56A0"/>
    <w:rsid w:val="00432004"/>
    <w:rsid w:val="00437D39"/>
    <w:rsid w:val="0049648D"/>
    <w:rsid w:val="00573535"/>
    <w:rsid w:val="008242C9"/>
    <w:rsid w:val="009725FD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B330-3575-40E9-A1DA-BF97548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2020-12-21T09:26:00Z</cp:lastPrinted>
  <dcterms:created xsi:type="dcterms:W3CDTF">2020-12-21T05:26:00Z</dcterms:created>
  <dcterms:modified xsi:type="dcterms:W3CDTF">2020-12-21T09:31:00Z</dcterms:modified>
</cp:coreProperties>
</file>