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1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0EC" w:rsidRDefault="004330EC">
      <w:bookmarkStart w:id="0" w:name="_GoBack"/>
      <w:r>
        <w:rPr>
          <w:noProof/>
        </w:rPr>
        <w:drawing>
          <wp:inline distT="0" distB="0" distL="0" distR="0">
            <wp:extent cx="6480175" cy="9159975"/>
            <wp:effectExtent l="0" t="0" r="0" b="3175"/>
            <wp:docPr id="1" name="Рисунок 1" descr="Z:\Игрища\23.04.2015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грища\23.04.2015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2" name="Рисунок 2" descr="Z:\Игрища\23.04.2015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грища\23.04.2015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3" name="Рисунок 3" descr="Z:\Игрища\23.04.2015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грища\23.04.2015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4" name="Рисунок 4" descr="Z:\Игрища\23.04.2015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грища\23.04.2015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5" name="Рисунок 5" descr="Z:\Игрища\23.04.2015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грища\23.04.2015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6" name="Рисунок 6" descr="Z:\Игрища\23.04.2015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грища\23.04.2015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30EC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7" name="Рисунок 7" descr="Z:\Игрища\23.04.2015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Игрища\23.04.2015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16BF4" w:rsidRDefault="004330EC">
      <w:r>
        <w:rPr>
          <w:noProof/>
        </w:rPr>
        <w:lastRenderedPageBreak/>
        <w:drawing>
          <wp:inline distT="0" distB="0" distL="0" distR="0">
            <wp:extent cx="6480175" cy="9159975"/>
            <wp:effectExtent l="0" t="0" r="0" b="3175"/>
            <wp:docPr id="8" name="Рисунок 8" descr="Z:\Игрища\23.04.2015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Игрища\23.04.2015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BF4" w:rsidSect="00316BF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embedSystemFonts/>
  <w:hideSpellingErrors/>
  <w:hideGrammaticalErrors/>
  <w:stylePaneFormatFilter w:val="3F01"/>
  <w:defaultTabStop w:val="708"/>
  <w:drawingGridHorizontalSpacing w:val="57"/>
  <w:drawingGridVerticalSpacing w:val="57"/>
  <w:displayHorizontalDrawingGridEvery w:val="2"/>
  <w:characterSpacingControl w:val="doNotCompress"/>
  <w:compat/>
  <w:rsids>
    <w:rsidRoot w:val="006751F8"/>
    <w:rsid w:val="00316BF4"/>
    <w:rsid w:val="004330EC"/>
    <w:rsid w:val="00533EB9"/>
    <w:rsid w:val="006751F8"/>
    <w:rsid w:val="00687E38"/>
    <w:rsid w:val="007F3DCB"/>
    <w:rsid w:val="00A6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3DC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30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3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30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33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ZIVSMZI504xHzEmQ90Hnj7akBDABSn9HG3piySoWx6A=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MhbAqldGp08zqU2bREnx+7Tf+K1fy8rvrnkgVkSFdvU=</DigestValue>
    </Reference>
  </SignedInfo>
  <SignatureValue>GXPDhBAXKBCPsr9Vmi6PdFiMSiKkyEtB7NQOz9DkyWLYncAnM7tc/mhETALqj7xx
MVuTHmvPIJkSWOF52Kw8wA==</SignatureValue>
  <KeyInfo>
    <X509Data>
      <X509Certificate>MIIJmzCCCUqgAwIBAgIKGj2TgQAAAACcXTAIBgYqhQMCAgMwggGDMRgwFgYFKoUD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rgUyiT9QLO/BI7gtsG7Q8mFhpDA=</DigestValue>
      </Reference>
      <Reference URI="/word/media/image2.jpeg?ContentType=image/jpeg">
        <DigestMethod Algorithm="http://www.w3.org/2000/09/xmldsig#sha1"/>
        <DigestValue>angMvkx/YoJ0gP9MmbW29GO6O7Q=</DigestValue>
      </Reference>
      <Reference URI="/word/media/image1.jpeg?ContentType=image/jpeg">
        <DigestMethod Algorithm="http://www.w3.org/2000/09/xmldsig#sha1"/>
        <DigestValue>SIs3zdMYPJZQwGfN3tdR3kYEU9s=</DigestValue>
      </Reference>
      <Reference URI="/word/media/image8.jpeg?ContentType=image/jpeg">
        <DigestMethod Algorithm="http://www.w3.org/2000/09/xmldsig#sha1"/>
        <DigestValue>CwaLy/0vei6ugRo2+jcGe5qwvOs=</DigestValue>
      </Reference>
      <Reference URI="/word/settings.xml?ContentType=application/vnd.openxmlformats-officedocument.wordprocessingml.settings+xml">
        <DigestMethod Algorithm="http://www.w3.org/2000/09/xmldsig#sha1"/>
        <DigestValue>NZtWP0PZmD1pfDiRUISrCDgGiWs=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jb7gxv3oNrXUvlHV3xT1KyU4c6Q=</DigestValue>
      </Reference>
      <Reference URI="/word/fontTable.xml?ContentType=application/vnd.openxmlformats-officedocument.wordprocessingml.fontTable+xml">
        <DigestMethod Algorithm="http://www.w3.org/2000/09/xmldsig#sha1"/>
        <DigestValue>JqEFH5ZyBB85HPTIeQvCft3Mw30=</DigestValue>
      </Reference>
      <Reference URI="/word/media/image3.jpeg?ContentType=image/jpeg">
        <DigestMethod Algorithm="http://www.w3.org/2000/09/xmldsig#sha1"/>
        <DigestValue>W11tdAOUHNJrYEbxGn433JuuE2o=</DigestValue>
      </Reference>
      <Reference URI="/word/media/image5.jpeg?ContentType=image/jpeg">
        <DigestMethod Algorithm="http://www.w3.org/2000/09/xmldsig#sha1"/>
        <DigestValue>L2pOU/PRFztCvqB8nZWCJJB9Mro=</DigestValue>
      </Reference>
      <Reference URI="/word/document.xml?ContentType=application/vnd.openxmlformats-officedocument.wordprocessingml.document.main+xml">
        <DigestMethod Algorithm="http://www.w3.org/2000/09/xmldsig#sha1"/>
        <DigestValue>03MnE2wsxfvliwuOrX6ehGtN+fo=</DigestValue>
      </Reference>
      <Reference URI="/word/media/image4.jpeg?ContentType=image/jpeg">
        <DigestMethod Algorithm="http://www.w3.org/2000/09/xmldsig#sha1"/>
        <DigestValue>96jytI1LMH0fOFIMzdFPPztNXu8=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6.jpeg?ContentType=image/jpeg">
        <DigestMethod Algorithm="http://www.w3.org/2000/09/xmldsig#sha1"/>
        <DigestValue>oePpK9/axCKj+YfvGzyuf8VcQDE=</DigestValue>
      </Reference>
      <Reference URI="/word/media/image7.jpeg?ContentType=image/jpeg">
        <DigestMethod Algorithm="http://www.w3.org/2000/09/xmldsig#sha1"/>
        <DigestValue>bfl430p92JlnkD60qC3yafpU640=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hHhVe2Eyh0Rp9aj5E3lBR23LbGs=</DigestValue>
      </Reference>
    </Manifest>
    <SignatureProperties>
      <SignatureProperty Id="idSignatureTime" Target="#idPackageSignature">
        <mdssi:SignatureTime>
          <mdssi:Format>YYYY-MM-DDThh:mm:ssTZD</mdssi:Format>
          <mdssi:Value>2015-04-23T10:12:40Z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2015-04-23T10:12:40Z</xd:SigningTime>
          <xd:SigningCertificate>
            <xd:Cert>
              <xd:CertDigest>
                <DigestMethod Algorithm="http://www.w3.org/2000/09/xmldsig#sha1"/>
                <DigestValue>Fswz+50TffclCn8U6ekl9flqv5I=</DigestValue>
              </xd:CertDigest>
              <xd:IssuerSerial>
                <X509IssuerName>OID.1.2.643.100.1=1127746036494, OID.1.2.643.3.131.1.1=007722766598, STREET=ул.Авиамоторная д.8А стр.5, C=RU, S=Москва, L=Москва, O="ЗАО ""Национальный удостоверяющий центр""", OU=Удостоверяющий центр, CN="ЗАО ""Национальный удостоверяющий центр"""</X509IssuerName>
                <X509SerialNumber>123917408719702629325917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</Words>
  <Characters>16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О.Ю.Печерин</cp:lastModifiedBy>
  <cp:revision>2</cp:revision>
  <dcterms:created xsi:type="dcterms:W3CDTF">2015-04-24T10:09:00Z</dcterms:created>
  <dcterms:modified xsi:type="dcterms:W3CDTF">2015-04-24T10:09:00Z</dcterms:modified>
</cp:coreProperties>
</file>