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92" w:rsidRDefault="006776F3">
      <w:r w:rsidRPr="006776F3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\\Serveresti\temp\01_Аукционы\Сканер\scan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esti\temp\01_Аукционы\Сканер\scan12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F3" w:rsidRDefault="006776F3"/>
    <w:p w:rsidR="006776F3" w:rsidRDefault="006776F3"/>
    <w:p w:rsidR="006776F3" w:rsidRDefault="006776F3">
      <w:r w:rsidRPr="006776F3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\\Serveresti\temp\01_Аукционы\Сканер\scan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esti\temp\01_Аукционы\Сканер\scan12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F3" w:rsidRDefault="006776F3">
      <w:r w:rsidRPr="006776F3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\\Serveresti\temp\01_Аукционы\Сканер\scan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esti\temp\01_Аукционы\Сканер\scan12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6F3" w:rsidSect="0096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F344C5"/>
    <w:rsid w:val="006776F3"/>
    <w:rsid w:val="008F6492"/>
    <w:rsid w:val="00907EC1"/>
    <w:rsid w:val="00965961"/>
    <w:rsid w:val="00F3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X2JfZ/U8gJtOpjm+Ncg2HZiLcJ2MUhIZJ/uX43vq1s0=</DigestValue>
    </Reference>
    <Reference URI="#idOfficeObject" Type="http://www.w3.org/2000/09/xmldsig#Object">
      <DigestMethod Algorithm="http://www.w3.org/2001/04/xmldsig-more#gostr3411"/>
      <DigestValue>U90FyG93gf6QNfTgGWPw0x6gbarjMoDW6s4ERTwoayg=</DigestValue>
    </Reference>
  </SignedInfo>
  <SignatureValue>
    6NDD1C9vhzpo44NjPXYnX3yWVM3XCmlN8NHQPdBiq3rSZwKabEQWDVYw0spl1KEeMgh/1z7a
    jAP1G+1LbObCsQ==
  </SignatureValue>
  <KeyInfo>
    <X509Data>
      <X509Certificate>
          MIIKtTCCCmSgAwIBAgIKYh88DAABAAD1rTAIBgYqhQMCAgMwggFLMRgwFgYFKoUDZAESDTEw
          MjE2MDI4NTUyNjIxGjAYBggqhQMDgQMBARIMMDAxNjU1MDQ1NDA2MSYwJAYDVQQJDB3Rg9C7
          LiDQmi4g0J3QsNGB0YvRgNC4INC0LiAyODEbMBkGCSqGSIb3DQEJARYMY2FAdGF4bmV0LnJ1
          MQswCQYDVQQGEwJSVTEzMDEGA1UECAwqMTYg0KDQtdGB0L/Rg9Cx0LvQuNC60LAg0KLQsNGC
          0LDRgNGB0YLQsNC9MRUwEwYDVQQHDAzQmtCw0LfQsNC90YwxHjAcBgNVBAoMFdCX0JDQniDQ
          otCw0LrRgdCd0LXRgjEwMC4GA1UECwwn0KPQtNC+0YHRgtC+0LLQtdGA0Y/RjtGJ0LjQuSDR
          htC10L3RgtGAMSMwIQYDVQQDDBrQo9CmINCX0JDQniDQotCw0LrRgdCd0LXRgjAeFw0xNDA5
          MTYwODMxMDBaFw0xNTA5MTYwODMyMDBaMIICKzEWMBQGBSqFA2QDEgswMTA5MzI1MDEwMDEY
          MBYGBSqFA2QBEg0xMTE2NjU4MDE4NzI5MRowGAYIKoUDA4EDAQESDDAwNjY1ODM5MjY4NjEa
          MBgGCSqGSIb3DQEJARYLZXN0aUBrNjYucnUxCzAJBgNVBAYTAlJVMTcwNQYDVQQIHi4ANgA2
          ACAEIQQyBDUEQAQ0BDsEPgQyBEEEOgQwBE8AIAQ+BDEEOwQwBEEEQgRMMSEwHwYDVQQHHhgE
          FQQ6BDAEQgQ1BEAEOAQ9BDEEQwRABDMxOTA3BgNVBAoeMAQeBB4EHgAgAKsEGgQ+BDwEPwQw
          BD0EOARPACAEGAQ9BEQEPgRCBDUEQARABDAAuzE9MDsGA1UEAx40BBsENQQ+BD0EQgRMBDUE
          MgAgBBAEOwQ1BDoEQQQwBD0ENARAACAELgRABEwENQQyBDgERzE5MDcGA1UECR4wBEMEOwAu
          ACAEHQQwBDMEPgRABD0EMARPACAENAAuACAAMQAyACAEPgREAC4AMQA0MT4wPAYJKoZIhvcN
          AQkCEy9JTk49NjY1ODM5MjY4Ni9LUFA9NjY1ODAxMDAxL09HUk49MTExNjY1ODAxODcyOTEZ
          MBcGA1UEDB4QBBQEOARABDUEOgRCBD4EQDErMCkGA1UEKh4iBBAEOwQ1BDoEQQQwBD0ENARA
          ACAELgRABEwENQQyBDgERzEZMBcGA1UEBB4QBBsENQQ+BD0EQgRMBDUEMjBjMBwGBiqFAwIC
          EzASBgcqhQMCAiQABgcqhQMCAh4BA0MABEA18lrbvTDlSKZJptu+3ozSIkM43D6uQ+nRGGNX
          vfMx0Q6DiGs3P7ztcZ0rpsy/zmB6GJh9ya5ZxgiGc6LqceRMo4IGQjCCBj4wDgYDVR0PAQH/
          BAQDAgTwMG8GA1UdJQRoMGYGByqFAwICIgYGByqFAwYDAQEGCCqFAwYDAQIBBggqhQMGAwED
          AQYIKoUDBgMBBAEGCCqFAwYDAQQCBggqhQMGAwEEAwYMKwYBBAGBvEoBAQgBBggrBgEFBQcD
          AgYIKwYBBQUHAwQwEwYDVR0gBAwwCjAIBgYqhQNkcQEwHQYDVR0OBBYEFChPaAkF0cz0OSY+
          fF+iElL4vRiCMIIBjAYDVR0jBIIBgzCCAX+AFJhL0YhNeHJDbM0ff9F8+o2RMxYioYIBU6SC
          AU8wggFLMRgwFgYFKoUDZAESDTEwMjE2MDI4NTUyNjIxGjAYBggqhQMDgQMBARIMMDAxNjU1
          MDQ1NDA2MSYwJAYDVQQJDB3Rg9C7LiDQmi4g0J3QsNGB0YvRgNC4INC0LiAyODEbMBkGCSqG
          SIb3DQEJARYMY2FAdGF4bmV0LnJ1MQswCQYDVQQGEwJSVTEzMDEGA1UECAwqMTYg0KDQtdGB
          0L/Rg9Cx0LvQuNC60LAg0KLQsNGC0LDRgNGB0YLQsNC9MRUwEwYDVQQHDAzQmtCw0LfQsNC9
          0YwxHjAcBgNVBAoMFdCX0JDQniDQotCw0LrRgdCd0LXRgjEwMC4GA1UECwwn0KPQtNC+0YHR
          gtC+0LLQtdGA0Y/RjtGJ0LjQuSDRhtC10L3RgtGAMSMwIQYDVQQDDBrQo9CmINCX0JDQniDQ
          otCw0LrRgdCd0LXRgoIQX0fG0fUykb9KAZvXgZlbDTCBqgYDVR0fBIGiMIGfME2gS6BJhkdo
          dHRwOi8vY2EudGF4bmV0LnJ1L3JhL2NkcC85ODRiZDE4ODRkNzg3MjQzNmNjZDFmN2ZkMTdj
          ZmE4ZDkxMzMxNjIyLmNybDBOoEygSoZIaHR0cDovL2NhMi50YXhuZXQucnUvcmEvY2RwLzk4
          NGJkMTg4NGQ3ODcyNDM2Y2NkMWY3ZmQxN2NmYThkOTEzMzE2MjIuY3JsMIG7BggrBgEFBQcB
          AQSBrjCBqzBTBggrBgEFBQcwAoZHaHR0cDovL2NhLnRheG5ldC5ydS9yYS9jZHAvOTg0YmQx
          ODg0ZDc4NzI0MzZjY2QxZjdmZDE3Y2ZhOGQ5MTMzMTYyMi5jZXIwVAYIKwYBBQUHMAKGSGh0
          dHA6Ly9jYTIudGF4bmV0LnJ1L3JhL2NkcC85ODRiZDE4ODRkNzg3MjQzNmNjZDFmN2ZkMTdj
          ZmE4ZDkxMzMxNjIyLmNlcjBkBgcqhQMCAjECBFkwVzBHFh5odHRwOi8vdGF4bmV0LnJ1L2Nh
          L2RvY3MvdGVybXMMIdCt0LvQtdC60YLRgNC+0L3QvdGL0LUg0YLQvtGA0LPQuAMCBeAEDKb+
          li09l48SQdUddDArBgNVHRAEJDAigA8yMDE0MDkxNjA4MzEwMFqBDzIwMTUwOTE2MDgzMTAw
          WjCBiQYJKwYBBAGCNxUKBHwwejAJBgcqhQMCAiIGMAkGByqFAwYDAQEwCgYIKoUDBgMBAgEw
          CgYIKoUDBgMBAwEwCgYIKoUDBgMBBAEwCgYIKoUDBgMBBAIwCgYIKoUDBgMBBAMwDgYMKwYB
          BAGBvEoBAQgBMAoGCCsGAQUFBwMCMAoGCCsGAQUFBwMEMDYGBSqFA2RvBC0MKyLQmtGA0LjQ
          v9GC0L7Qn9GA0L4gQ1NQIiAo0LLQtdGA0YHQuNGPIDMuNikwggEzBgUqhQNkcASCASgwggEk
          DCsi0JrRgNC40L/RgtC+0J/RgNC+IENTUCIgKNCy0LXRgNGB0LjRjyAzLjYpDFMi0KPQtNC+
          0YHRgtC+0LLQtdGA0Y/RjtGJ0LjQuSDRhtC10L3RgtGAICLQmtGA0LjQv9GC0L7Qn9GA0L4g
          0KPQpiIg0LLQtdGA0YHQuNC4IDEuNQxP0KHQtdGA0YLQuNGE0LjQutCw0YIg0YHQvtC+0YLQ
          stC10YLRgdGC0LLQuNGPIOKEliDQodCkLzEyNC0yMjM4INC+0YIgMDQuMTAuMjAxMwxP0KHQ
          tdGA0YLQuNGE0LjQutCw0YIg0YHQvtC+0YLQstC10YLRgdGC0LLQuNGPIOKEliDQodCkLzEy
          OC0yMzUxINC+0YIgMTUuMDQuMjAxNDAIBgYqhQMCAgMDQQBUof6DI5wGJWQ+jGsiS2LN79lZ
          XOxTWA9HlLGHSAcaaPlStljddRKqIydtnBYjRCYLaeBMLniDa4NjI4m3az32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OqO8AI3d7s2XS0nlUstblhV+maE=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media/image1.jpeg?ContentType=image/jpeg">
        <DigestMethod Algorithm="http://www.w3.org/2000/09/xmldsig#sha1"/>
        <DigestValue>Vxlbksjgf4pK9W/cKSpQXU42gmA=</DigestValue>
      </Reference>
      <Reference URI="/word/media/image2.jpeg?ContentType=image/jpeg">
        <DigestMethod Algorithm="http://www.w3.org/2000/09/xmldsig#sha1"/>
        <DigestValue>ptFAC9yVM0jhmKyJx3Wlrd8LEp0=</DigestValue>
      </Reference>
      <Reference URI="/word/media/image3.jpeg?ContentType=image/jpeg">
        <DigestMethod Algorithm="http://www.w3.org/2000/09/xmldsig#sha1"/>
        <DigestValue>VthL8v4jCXCd0O2gjt7qa63MtEg=</DigestValue>
      </Reference>
      <Reference URI="/word/settings.xml?ContentType=application/vnd.openxmlformats-officedocument.wordprocessingml.settings+xml">
        <DigestMethod Algorithm="http://www.w3.org/2000/09/xmldsig#sha1"/>
        <DigestValue>WNiM9+DAf2Z4bXZb29a1hKB/Bgw=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2015-06-09T08:28:50Z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1400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Шавкунова</dc:creator>
  <cp:lastModifiedBy>Печерин О Ю</cp:lastModifiedBy>
  <cp:revision>2</cp:revision>
  <dcterms:created xsi:type="dcterms:W3CDTF">2015-06-09T08:27:00Z</dcterms:created>
  <dcterms:modified xsi:type="dcterms:W3CDTF">2015-06-09T08:27:00Z</dcterms:modified>
</cp:coreProperties>
</file>