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C7" w:rsidRDefault="00514BE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doc01963420150810073942-page-001"/>
          </v:shape>
        </w:pict>
      </w:r>
      <w:bookmarkEnd w:id="0"/>
    </w:p>
    <w:p w:rsidR="00514BE5" w:rsidRDefault="00514BE5">
      <w:r>
        <w:lastRenderedPageBreak/>
        <w:pict>
          <v:shape id="_x0000_i1026" type="#_x0000_t75" style="width:467.25pt;height:660.75pt">
            <v:imagedata r:id="rId5" o:title="doc01963420150810073942-page-002"/>
          </v:shape>
        </w:pict>
      </w:r>
    </w:p>
    <w:sectPr w:rsidR="005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65"/>
    <w:rsid w:val="00514BE5"/>
    <w:rsid w:val="008827C7"/>
    <w:rsid w:val="00B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A29201-C671-4FFB-AD97-68821A8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Xo/jCW9tfco90+zsbzfFeVquZtk8jzwjiO2krQ7fj+4=</DigestValue>
    </Reference>
    <Reference Type="http://www.w3.org/2000/09/xmldsig#Object" URI="#idOfficeObject">
      <DigestMethod Algorithm="urn:ietf:params:xml:ns:cpxmlsec:algorithms:gostr3411"/>
      <DigestValue>1UmHhb0wuwgKhCYLFmy42qpYorpZvyCtK95ExdFbKiU=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8Mh8CxpBul93d5929NwV9SXp0+h3k/BdjM3D6Ql8oOg=</DigestValue>
    </Reference>
  </SignedInfo>
  <SignatureValue>CjviS4VK/9q/GSL0xIoxrDoEVtrOs3gQ0u2tARpRZzmUddtS7NIewxTRmJ8jUd2A
nXp4mRssqR8nyBlb26jXzw==</SignatureValue>
  <KeyInfo>
    <X509Data>
      <X509Certificate>MIIKRzCCCfagAwIBAgIQAdBcwk6NepAAAABJAAYAAjAIBgYqhQMCAgMwggF4MXsw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LOuDyPDSkJbGiShWaNyNIMuCbp8=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jpeg?ContentType=image/jpeg">
        <DigestMethod Algorithm="http://www.w3.org/2000/09/xmldsig#sha1"/>
        <DigestValue>8rXxkHmCBfUlgIsd8XNyKdV9KXU=</DigestValue>
      </Reference>
      <Reference URI="/word/media/image2.jpeg?ContentType=image/jpeg">
        <DigestMethod Algorithm="http://www.w3.org/2000/09/xmldsig#sha1"/>
        <DigestValue>huuRrx/Z7P6tIYiBO29k1VnYtDc=</DigestValue>
      </Reference>
      <Reference URI="/word/settings.xml?ContentType=application/vnd.openxmlformats-officedocument.wordprocessingml.settings+xml">
        <DigestMethod Algorithm="http://www.w3.org/2000/09/xmldsig#sha1"/>
        <DigestValue>6VuVUb//oc7+XHbdOJ4NoSPGeTw=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2015-08-10T08:01:32Z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жалобы.</SignatureComments>
          <WindowsVersion>6.2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2015-08-10T08:01:32Z</xd:SigningTime>
          <xd:SigningCertificate>
            <xd:Cert>
              <xd:CertDigest>
                <DigestMethod Algorithm="http://www.w3.org/2000/09/xmldsig#sha1"/>
                <DigestValue>bjNANUEW6nAt+zeW7WL+PVK4dbc=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STREET="127287, г. Москва, Старый Петровско-Разумовский проезд, д. 1/23, стр. 1"</X509IssuerName>
                <X509SerialNumber>2411107118618091832271281689993805826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</dc:creator>
  <cp:keywords/>
  <dc:description/>
  <cp:lastModifiedBy>Dianna</cp:lastModifiedBy>
  <cp:revision>2</cp:revision>
  <dcterms:created xsi:type="dcterms:W3CDTF">2015-08-10T08:00:00Z</dcterms:created>
  <dcterms:modified xsi:type="dcterms:W3CDTF">2015-08-10T08:01:00Z</dcterms:modified>
</cp:coreProperties>
</file>