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72A41" w:rsidRDefault="0032376C">
      <w:r w:rsidRPr="0032376C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76C" w:rsidRDefault="0032376C"/>
    <w:p w:rsidR="0032376C" w:rsidRDefault="0032376C"/>
    <w:p w:rsidR="0032376C" w:rsidRDefault="0032376C"/>
    <w:p w:rsidR="0032376C" w:rsidRDefault="0032376C">
      <w:r w:rsidRPr="0032376C"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76C" w:rsidRDefault="0032376C"/>
    <w:p w:rsidR="0032376C" w:rsidRDefault="0032376C"/>
    <w:p w:rsidR="0032376C" w:rsidRDefault="0032376C"/>
    <w:p w:rsidR="0032376C" w:rsidRDefault="0032376C">
      <w:r w:rsidRPr="0032376C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76C" w:rsidRDefault="0032376C"/>
    <w:p w:rsidR="0032376C" w:rsidRDefault="0032376C"/>
    <w:p w:rsidR="0032376C" w:rsidRDefault="0032376C"/>
    <w:p w:rsidR="0032376C" w:rsidRDefault="0032376C">
      <w:r w:rsidRPr="0032376C">
        <w:rPr>
          <w:noProof/>
          <w:lang w:eastAsia="ru-RU"/>
        </w:rPr>
        <w:drawing>
          <wp:inline distT="0" distB="0" distL="0" distR="0">
            <wp:extent cx="5940425" cy="8389863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/>
    <w:p w:rsidR="0032376C" w:rsidRDefault="0032376C">
      <w:bookmarkStart w:id="0" w:name="_GoBack"/>
      <w:bookmarkEnd w:id="0"/>
    </w:p>
    <w:sectPr w:rsidR="0032376C" w:rsidSect="004E2C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005CA"/>
    <w:rsid w:val="0032376C"/>
    <w:rsid w:val="004E2C26"/>
    <w:rsid w:val="009005CA"/>
    <w:rsid w:val="009978A0"/>
    <w:rsid w:val="00D72A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2C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978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978A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qgtWzjVt174TaYOEXN8XmVcid+oYxiJ+VwNFa4pwc1E=</DigestValue>
    </Reference>
    <Reference URI="#idOfficeObject" Type="http://www.w3.org/2000/09/xmldsig#Object">
      <DigestMethod Algorithm="http://www.w3.org/2001/04/xmldsig-more#gostr3411"/>
      <DigestValue>QfBEET4PP7AhqxNadYIj4qi5AC2AFfZ+sFykGR4muY8=</DigestValue>
    </Reference>
  </SignedInfo>
  <SignatureValue>
    1xwP2XJiVLPYCjTBBMtgGtN+8FTibrfkaC4Os8rjCBoHp1pmAJsPSbkiPkRm6Ci2R455XBbL
    tohCdkcxZwAEzQ==
  </SignatureValue>
  <KeyInfo>
    <X509Data>
      <X509Certificate>
          MIIJwDCCCW+gAwIBAgIKRz7+lgABAADuWzAIBgYqhQMCAgMwggFbMRgwFgYFKoUDZAESDTEw
          OTc3NDYyOTM4ODYxGjAYBggqhQMDgQMBARIMMDA3NzI5NjMzMTMxMRswGQYJKoZIhvcNAQkB
          Fgx1Y0BnYXJhbnQucnUxCzAJBgNVBAYTAlJVMTUwMwYDVQQJDCzQm9C10L3QuNC90YHQutC4
          0LUg0LPQvtGA0YssINC0LjEsINGB0YLRgC43NzEbMBkGA1UECAwSNzcg0LMu0JzQvtGB0LrQ
          stCwMRUwEwYDVQQHDAzQnNC+0YHQutCy0LAxOTA3BgNVBAoMMNCe0J7QniAi0K3Qu9C10LrR
          gtGA0L7QvdC90YvQuSDRjdC60YHQv9GA0LXRgdGBIjEwMC4GA1UECwwn0KPQtNC+0YHRgtC+
          0LLQtdGA0Y/RjtGJ0LjQuSDRhtC10L3RgtGAMSEwHwYDVQQDDBjQo9CmINCT0JDQoNCQ0J3Q
          oiA2M9Ck0JcwHhcNMTUwNDE3MTIzNjAwWhcNMTYwMzE3MTI0NjAwWjCCAjIxPjA8BgkqhkiG
          9w0BCQIML0lOTj02NjcxMjc4ODIzL0tQUD02NjU4MDEwMDEvT0dSTj0xMDk2NjcxMDAxMDE5
          MRkwFwYDVQQEDBDQmtC+0YDQtNGO0LrQvtCyMTUwMwYDVQQJDCzRg9C7INCb0LXQvdC40L3Q
          sCwg0LTQvtC8IDI1LCDQvtGE0LjRgSA1LjExODEZMBcGA1UEDAwQ0LTQuNGA0LXQutGC0L7R
          gDFBMD8GA1UEAww40JrQvtGA0LTRjtC60L7QsiDQkNC70LXQutGB0LXQuSDQktC70LDQtNC4
          0LzQuNGA0L7QstC40YcxGjAYBggqhQMDgQMBARIMMDA2NjcxMjc4ODIzMQowCAYDVQQLDAEw
          MSgwJgYDVQQKDB/QntCe0J4gJ9Cj0YDQsNC70LzQtdC00YHQvdCw0LEnMSQwIgYDVQQHDBvQ
          sy7QldC60LDRgtC10YDQuNC90LHRg9GA0LMxMzAxBgNVBAgMKjY2INCh0LLQtdGA0LTQu9C+
          0LLRgdC60LDRjyDQvtCx0LvQsNGB0YLRjDELMAkGA1UEBhMCUlUxIjAgBgkqhkiG9w0BCQEW
          E2FzaGV2bmluYUB1bXNuYWIucnUxGDAWBgUqhQNkARINMTA5NjY3MTAwMTAxOTEWMBQGBSqF
          A2QDEgsxMTQ0MTQzNjgxODEwMC4GA1UEKgwn0JDQu9C10LrRgdC10Lkg0JLQu9Cw0LTQuNC8
          0LjRgNC+0LLQuNGHMGMwHAYGKoUDAgITMBIGByqFAwICJAAGByqFAwICHgEDQwAEQBzhQilR
          TZHZg7JvnoJbSCk3TjJtyfI0zbbOyv7CCkkfsaWbp6sqoFGh3to+FGe1FsESounvN+3ZUeGS
          SCcqwWSjggU2MIIFMjAOBgNVHQ8BAf8EBAMCBPAwgaUGA1UdJQSBnTCBmgYKKoUDA4ECAgQG
          AQYLKwYBBAGCvyYBAQEGCCsGAQUFBwMCBgcqhQMGAwEBBgUqhQMGDgYHKoUDAgIiBgYIKoUD
          BgMBAwEGCCqFAwMIZAEqBggqhQMGAwECAQYFKoUDBgMGBSqFAwYHBggrBgEFBQcDBAYIKoUD
          BgMBBAEGCCqFAwYDAQQCBggqhQMGAwEEAwYIKoUDA4ECAwswHQYDVR0OBBYEFBdBnHs4oQtU
          pC12N2eWFtOuCIODMIIBnAYDVR0jBIIBkzCCAY+AFI+SlrxuuqPG2PnaNjcFOh+M8m4/oYIB
          Y6SCAV8wggFbMRgwFgYFKoUDZAESDTEwOTc3NDYyOTM4ODYxGjAYBggqhQMDgQMBARIMMDA3
          NzI5NjMzMTMxMRswGQYJKoZIhvcNAQkBFgx1Y0BnYXJhbnQucnUxCzAJBgNVBAYTAlJVMTUw
          MwYDVQQJDCzQm9C10L3QuNC90YHQutC40LUg0LPQvtGA0YssINC0LjEsINGB0YLRgC43NzEb
          MBkGA1UECAwSNzcg0LMu0JzQvtGB0LrQstCwMRUwEwYDVQQHDAzQnNC+0YHQutCy0LAxOTA3
          BgNVBAoMMNCe0J7QniAi0K3Qu9C10LrRgtGA0L7QvdC90YvQuSDRjdC60YHQv9GA0LXRgdGB
          IjEwMC4GA1UECwwn0KPQtNC+0YHRgtC+0LLQtdGA0Y/RjtGJ0LjQuSDRhtC10L3RgtGAMSEw
          HwYDVQQDDBjQo9CmINCT0JDQoNCQ0J3QoiA2M9Ck0JeCEAIMxJlfaAG2TCJzGcXQ5UIwgYMG
          A1UdHwR8MHowN6A1oDOGMWh0dHA6Ly9jYS5nYXJhbnQucnUvY2RwL2FjY3JlZGl0ZWQvZ2Fy
          YW50X2FjMi5jcmwwP6A9oDuGOWh0dHA6Ly93d3cuZ2FyYW50ZXhwcmVzcy5ydS9jZHAvYWNj
          cmVkaXRlZC9nYXJhbnRfYWMyLmNybDCBgQYIKwYBBQUHAQEEdTBzMDMGCCsGAQUFBzABhido
          dHRwOi8vb2NzcC10c3AuZ2FyYW50LnJ1L29jc3Avb2NzcC5zcmYwPAYIKwYBBQUHMAKGMGh0
          dHA6Ly9jYS5nYXJhbnQucnUvY2EvYWNjcmVkaXRlZC9nYXJhbnRfYWMyLmNlcjA2BgUqhQNk
          bwQtDCsi0JrRgNC40L/RgtC+0J/RgNC+IENTUCIgKNCy0LXRgNGB0LjRjyAzLjYpMCsGA1Ud
          EAQkMCKADzIwMTUwNDE3MTIzNjAwWoEPMjAxNjAzMTcxMjM2MDBaMBMGA1UdIAQMMAowCAYG
          KoUDZHEBMIIBMwYFKoUDZHAEggEoMIIBJAwrItCa0YDQuNC/0YLQvtCf0YDQviBDU1AiICjQ
          stC10YDRgdC40Y8gMy42KQxTItCj0LTQvtGB0YLQvtCy0LXRgNGP0Y7RidC40Lkg0YbQtdC9
          0YLRgCAi0JrRgNC40L/RgtC+0J/RgNC+INCj0KYiINCy0LXRgNGB0LjQuCAxLjUMT9Ch0LXR
          gNGC0LjRhNC40LrQsNGCINGB0L7QvtGC0LLQtdGC0YHRgtCy0LjRjyDihJYg0KHQpC8xMjQt
          MjIzOCDQvtGCIDA0LjEwLjIwMTMMT9Ch0LXRgNGC0LjRhNC40LrQsNGCINGB0L7QvtGC0LLQ
          tdGC0YHRgtCy0LjRjyDihJYg0KHQpC8xMjgtMjM1MSDQvtGCIDE1LjA0LjIwMTQwCAYGKoUD
          AgIDA0EA7mRzzwLktFVzQpgYFmG8hv1nvpl7vkLzlkkO4Lv9tBr5QqfPzqR8hk5m4m7lELzv
          1ufb8bYexsVM6Mp0AjqxZA==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3"/>
            <mdssi:RelationshipReference SourceId="rId7"/>
            <mdssi:RelationshipReference SourceId="rId2"/>
            <mdssi:RelationshipReference SourceId="rId1"/>
            <mdssi:RelationshipReference SourceId="rId6"/>
            <mdssi:RelationshipReference SourceId="rId5"/>
            <mdssi:RelationshipReference SourceId="rId4"/>
            <mdssi:RelationshipReference SourceId="rId9"/>
          </Transform>
          <Transform Algorithm="http://www.w3.org/TR/2001/REC-xml-c14n-20010315"/>
        </Transforms>
        <DigestMethod Algorithm="http://www.w3.org/2000/09/xmldsig#sha1"/>
        <DigestValue>RSY5c3+tzg+6MRHXXyqmLlDEFCE=</DigestValue>
      </Reference>
      <Reference URI="/word/document.xml?ContentType=application/vnd.openxmlformats-officedocument.wordprocessingml.document.main+xml">
        <DigestMethod Algorithm="http://www.w3.org/2000/09/xmldsig#sha1"/>
        <DigestValue>Ck7pZ/Hwhz7upUMQ4lQHvRnEnUw=</DigestValue>
      </Reference>
      <Reference URI="/word/fontTable.xml?ContentType=application/vnd.openxmlformats-officedocument.wordprocessingml.fontTable+xml">
        <DigestMethod Algorithm="http://www.w3.org/2000/09/xmldsig#sha1"/>
        <DigestValue>E3PZthURMn5bSRWg+TAhmIF6mTM=</DigestValue>
      </Reference>
      <Reference URI="/word/media/image1.emf?ContentType=image/x-emf">
        <DigestMethod Algorithm="http://www.w3.org/2000/09/xmldsig#sha1"/>
        <DigestValue>PLCg7picXggWzRH5k594l2ALQiI=</DigestValue>
      </Reference>
      <Reference URI="/word/media/image2.emf?ContentType=image/x-emf">
        <DigestMethod Algorithm="http://www.w3.org/2000/09/xmldsig#sha1"/>
        <DigestValue>mjgkYT0xXn0u3uGXeDS3sVfPZtg=</DigestValue>
      </Reference>
      <Reference URI="/word/media/image3.emf?ContentType=image/x-emf">
        <DigestMethod Algorithm="http://www.w3.org/2000/09/xmldsig#sha1"/>
        <DigestValue>t4s9NLyOmjs58UH5gUqM0uZgILg=</DigestValue>
      </Reference>
      <Reference URI="/word/media/image4.emf?ContentType=image/x-emf">
        <DigestMethod Algorithm="http://www.w3.org/2000/09/xmldsig#sha1"/>
        <DigestValue>twLhYnyBX96e1HG3hQpyprrSCak=</DigestValue>
      </Reference>
      <Reference URI="/word/settings.xml?ContentType=application/vnd.openxmlformats-officedocument.wordprocessingml.settings+xml">
        <DigestMethod Algorithm="http://www.w3.org/2000/09/xmldsig#sha1"/>
        <DigestValue>R5vIi00JtS6xs//DN/JfdwrwdkM=</DigestValue>
      </Reference>
      <Reference URI="/word/styles.xml?ContentType=application/vnd.openxmlformats-officedocument.wordprocessingml.styles+xml">
        <DigestMethod Algorithm="http://www.w3.org/2000/09/xmldsig#sha1"/>
        <DigestValue>r2K7wy3xGv46cI0QlW+RyDxg/i0=</DigestValue>
      </Reference>
      <Reference URI="/word/theme/theme1.xml?ContentType=application/vnd.openxmlformats-officedocument.theme+xml">
        <DigestMethod Algorithm="http://www.w3.org/2000/09/xmldsig#sha1"/>
        <DigestValue>5MyaJTn6ysWQYYYgMkPkAUj9oXU=</DigestValue>
      </Reference>
      <Reference URI="/word/webSettings.xml?ContentType=application/vnd.openxmlformats-officedocument.wordprocessingml.webSettings+xml">
        <DigestMethod Algorithm="http://www.w3.org/2000/09/xmldsig#sha1"/>
        <DigestValue>Xx+Q/cDPNmfy2tgyFq1MXUNrG4A=</DigestValue>
      </Reference>
    </Manifest>
    <SignatureProperties>
      <SignatureProperty Id="idSignatureTime" Target="#idPackageSignature">
        <mdssi:SignatureTime>
          <mdssi:Format>YYYY-MM-DDThh:mm:ssTZD</mdssi:Format>
          <mdssi:Value>2015-08-27T07:27:23Z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12.0</OfficeVersion>
          <ApplicationVersion>12.0</ApplicationVersion>
          <Monitors>1</Monitors>
          <HorizontalResolution>1366</HorizontalResolution>
          <VerticalResolution>768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6</Pages>
  <Words>10</Words>
  <Characters>58</Characters>
  <Application>Microsoft Office Word</Application>
  <DocSecurity>0</DocSecurity>
  <Lines>1</Lines>
  <Paragraphs>1</Paragraphs>
  <ScaleCrop>false</ScaleCrop>
  <Company>SPecialiST RePack</Company>
  <LinksUpToDate>false</LinksUpToDate>
  <CharactersWithSpaces>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Жужина</dc:creator>
  <cp:keywords/>
  <dc:description/>
  <cp:lastModifiedBy>Анастасия</cp:lastModifiedBy>
  <cp:revision>3</cp:revision>
  <dcterms:created xsi:type="dcterms:W3CDTF">2015-08-27T06:16:00Z</dcterms:created>
  <dcterms:modified xsi:type="dcterms:W3CDTF">2015-08-27T07:27:00Z</dcterms:modified>
</cp:coreProperties>
</file>