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D12" w:rsidRDefault="00274EA5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- 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- 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- 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- 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12" w:rsidRDefault="00C86D12">
      <w:bookmarkStart w:id="0" w:name="_GoBack"/>
      <w:bookmarkEnd w:id="0"/>
    </w:p>
    <w:sectPr w:rsidR="00C86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EA5"/>
    <w:rsid w:val="00274EA5"/>
    <w:rsid w:val="008D40B3"/>
    <w:rsid w:val="00C86D12"/>
    <w:rsid w:val="00E32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9EE2C5-C80E-4753-AC47-840D89616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Egf141fAauQKcU6G3JxhRgVQowLk5lLA63uHATxAw+o=</DigestValue>
    </Reference>
    <Reference URI="#idOfficeObject" Type="http://www.w3.org/2000/09/xmldsig#Object">
      <DigestMethod Algorithm="urn:ietf:params:xml:ns:cpxmlsec:algorithms:gostr3411"/>
      <DigestValue>cgFB/dNE7n6rGRR10nfbYqgq4BQAGDCSV1n7ECqYpko=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LP/ewxZgJ21KHl4FMwVpB83wi3SX37IRCkTkzn8ca3c=</DigestValue>
    </Reference>
  </SignedInfo>
  <SignatureValue>uK5v5Dd6uRTv9w9bzknaipk/MSrYIQhmCojo/Pta1uXTF0FeKiw9vUUp6PKqANZV
LeUwVd0caftPFCvlTGqs+Q==</SignatureValue>
  <KeyInfo>
    <X509Data>
      <X509Certificate>MIII4zCCCJCgAwIBAgIQAdC+0m4jlmAAAAAABIIF2jAKBgYqhQMCAgMFADCCAXYx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7h6CE/96d3z4HY9KY1/18OGPCxI=</DigestValue>
      </Reference>
      <Reference URI="/word/document.xml?ContentType=application/vnd.openxmlformats-officedocument.wordprocessingml.document.main+xml">
        <DigestMethod Algorithm="http://www.w3.org/2000/09/xmldsig#sha1"/>
        <DigestValue>Lxy2T8vJM02Q64ZCY014TdNkq9c=</DigestValue>
      </Reference>
      <Reference URI="/word/fontTable.xml?ContentType=application/vnd.openxmlformats-officedocument.wordprocessingml.fontTable+xml">
        <DigestMethod Algorithm="http://www.w3.org/2000/09/xmldsig#sha1"/>
        <DigestValue>t05AXpBkHBNTCICrdvAqPT6DHxg=</DigestValue>
      </Reference>
      <Reference URI="/word/media/image1.jpeg?ContentType=image/jpeg">
        <DigestMethod Algorithm="http://www.w3.org/2000/09/xmldsig#sha1"/>
        <DigestValue>A4qlKpss79/lj8zFQGXGw2hdnXw=</DigestValue>
      </Reference>
      <Reference URI="/word/media/image2.jpeg?ContentType=image/jpeg">
        <DigestMethod Algorithm="http://www.w3.org/2000/09/xmldsig#sha1"/>
        <DigestValue>RexlPjWsbwZBcDXsAxURlx2cuTA=</DigestValue>
      </Reference>
      <Reference URI="/word/media/image3.jpeg?ContentType=image/jpeg">
        <DigestMethod Algorithm="http://www.w3.org/2000/09/xmldsig#sha1"/>
        <DigestValue>zfJQuypWlkJCPyCuq7SCK0HBhXo=</DigestValue>
      </Reference>
      <Reference URI="/word/media/image4.jpeg?ContentType=image/jpeg">
        <DigestMethod Algorithm="http://www.w3.org/2000/09/xmldsig#sha1"/>
        <DigestValue>ZA3lJ853sQ5Rwhs3Yl+I0ykNZvc=</DigestValue>
      </Reference>
      <Reference URI="/word/settings.xml?ContentType=application/vnd.openxmlformats-officedocument.wordprocessingml.settings+xml">
        <DigestMethod Algorithm="http://www.w3.org/2000/09/xmldsig#sha1"/>
        <DigestValue>td4Xl9vX4a7HFa7LC1663uvZ2rQ=</DigestValue>
      </Reference>
      <Reference URI="/word/styles.xml?ContentType=application/vnd.openxmlformats-officedocument.wordprocessingml.styles+xml">
        <DigestMethod Algorithm="http://www.w3.org/2000/09/xmldsig#sha1"/>
        <DigestValue>xXD9M6YmiiE6B/qAUrbixzLTbGI=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>
          <mdssi:Format>YYYY-MM-DDThh:mm:ssTZD</mdssi:Format>
          <mdssi:Value>2015-09-14T04:34:46Z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2015-09-14T04:34:46Z</xd:SigningTime>
          <xd:SigningCertificate>
            <xd:Cert>
              <xd:CertDigest>
                <DigestMethod Algorithm="http://www.w3.org/2000/09/xmldsig#sha1"/>
                <DigestValue>vjEuTFqtE2Y32LTGjgGRw9o00hM=</DigestValue>
              </xd:CertDigest>
              <xd:IssuerSerial>
                <X509IssuerName>CN=ЗАО Калуга Астрал (УЦ 1154), OU=Удостоверяющий центр, O=ЗАО Калуга Астрал, E=ca@astralnalog.ru, S=40 Калужская область, L=Калуга, C=RU, ИНН=004029017981, ОГРН=1024001434049, STREET=Улица Циолковского дом 4</X509IssuerName>
                <X509SerialNumber>2413096072185355442423926022547310042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2015-09-14T04:06:00Z</dcterms:created>
  <dcterms:modified xsi:type="dcterms:W3CDTF">2015-09-14T04:12:00Z</dcterms:modified>
</cp:coreProperties>
</file>