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09" w:rsidRDefault="00B77509">
      <w:r>
        <w:rPr>
          <w:noProof/>
          <w:lang w:eastAsia="ru-RU"/>
        </w:rPr>
        <w:drawing>
          <wp:inline distT="0" distB="0" distL="0" distR="0" wp14:anchorId="7454DCFD" wp14:editId="76AEDAE8">
            <wp:extent cx="6210605" cy="978773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8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D4" w:rsidRDefault="00B77509" w:rsidP="00B775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7949" cy="9729216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7509" w:rsidRDefault="00B77509" w:rsidP="00B77509">
      <w:r>
        <w:rPr>
          <w:noProof/>
          <w:lang w:eastAsia="ru-RU"/>
        </w:rPr>
        <w:lastRenderedPageBreak/>
        <w:drawing>
          <wp:inline distT="0" distB="0" distL="0" distR="0">
            <wp:extent cx="6210605" cy="9692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09" w:rsidRDefault="00B77509" w:rsidP="00B77509">
      <w:r>
        <w:rPr>
          <w:noProof/>
          <w:lang w:eastAsia="ru-RU"/>
        </w:rPr>
        <w:lastRenderedPageBreak/>
        <w:drawing>
          <wp:inline distT="0" distB="0" distL="0" distR="0" wp14:anchorId="16A7A754" wp14:editId="38CB02B4">
            <wp:extent cx="6210605" cy="9663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509" w:rsidSect="00B77509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073"/>
    <w:rsid w:val="008C40D4"/>
    <w:rsid w:val="00A46073"/>
    <w:rsid w:val="00B77509"/>
    <w:rsid w:val="00EF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oB2MPVvytCKU+hx0wF/DkAk5PWeUKlI9yEFj88xgKiY=</DigestValue>
    </Reference>
    <Reference URI="#idOfficeObject" Type="http://www.w3.org/2000/09/xmldsig#Object">
      <DigestMethod Algorithm="urn:ietf:params:xml:ns:cpxmlsec:algorithms:gostr3411"/>
      <DigestValue>QQDQzZBU5W/x8EnMYkNE9DnDcmJzgwzBaQDtgdm2cLw=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+4CjlNGB5mKC55FhrASwUe0PjVXpdxWcH2Wy8aCJuec=</DigestValue>
    </Reference>
  </SignedInfo>
  <SignatureValue>uE5JPXeDwlFYdwSS7hAcx5teNVZXcnlfcrN9MJoZ52iE/sPx/P9ogCBGT4LR1ck8
6VPq2QMr3NpuhdAbrXJZsg==</SignatureValue>
  <KeyInfo>
    <X509Data>
      <X509Certificate>MIIF3zCCBY6gAwIBAgIKR0jFlwADAAKwZDAIBgYqhQMCAgMwgY4xHzAdBgkqhkiG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UQyx72DqocSF4RyIYCb8pSsWASw=</DigestValue>
      </Reference>
      <Reference URI="/word/media/image4.emf?ContentType=image/x-emf">
        <DigestMethod Algorithm="http://www.w3.org/2000/09/xmldsig#sha1"/>
        <DigestValue>fPWw1r4TedX+k57V8meDhvTm2UU=</DigestValue>
      </Reference>
      <Reference URI="/word/settings.xml?ContentType=application/vnd.openxmlformats-officedocument.wordprocessingml.settings+xml">
        <DigestMethod Algorithm="http://www.w3.org/2000/09/xmldsig#sha1"/>
        <DigestValue>IeycBVosLoRpCON0mXAxm9ekmbw=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uCvmDS/EivOtfgCNlfx6lTfdCuw=</DigestValue>
      </Reference>
      <Reference URI="/word/styles.xml?ContentType=application/vnd.openxmlformats-officedocument.wordprocessingml.styles+xml">
        <DigestMethod Algorithm="http://www.w3.org/2000/09/xmldsig#sha1"/>
        <DigestValue>Lokd8KKXo28xs8F1Cu2s3alsH7s=</DigestValue>
      </Reference>
      <Reference URI="/word/media/image3.emf?ContentType=image/x-emf">
        <DigestMethod Algorithm="http://www.w3.org/2000/09/xmldsig#sha1"/>
        <DigestValue>NsCycYAsKq5B5NBxO7P46ORxC+M=</DigestValue>
      </Reference>
      <Reference URI="/word/media/image1.emf?ContentType=image/x-emf">
        <DigestMethod Algorithm="http://www.w3.org/2000/09/xmldsig#sha1"/>
        <DigestValue>1QA/Q6Zd2N1e95lebi7FPfQF458=</DigestValue>
      </Reference>
      <Reference URI="/word/document.xml?ContentType=application/vnd.openxmlformats-officedocument.wordprocessingml.document.main+xml">
        <DigestMethod Algorithm="http://www.w3.org/2000/09/xmldsig#sha1"/>
        <DigestValue>XO0YsnRZQFBOVeR4ca99ywDIR00=</DigestValue>
      </Reference>
      <Reference URI="/word/media/image2.emf?ContentType=image/x-emf">
        <DigestMethod Algorithm="http://www.w3.org/2000/09/xmldsig#sha1"/>
        <DigestValue>PognMdblCQCbrT+mcNotVR284mU=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GC70qvpOKq26p5KwU32GxvNjW3E=</DigestValue>
      </Reference>
    </Manifest>
    <SignatureProperties>
      <SignatureProperty Id="idSignatureTime" Target="#idPackageSignature">
        <mdssi:SignatureTime>
          <mdssi:Format>YYYY-MM-DDThh:mm:ssTZD</mdssi:Format>
          <mdssi:Value>2015-10-23T15:20:05Z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2015-10-23T15:20:05Z</xd:SigningTime>
          <xd:SigningCertificate>
            <xd:Cert>
              <xd:CertDigest>
                <DigestMethod Algorithm="http://www.w3.org/2000/09/xmldsig#sha1"/>
                <DigestValue>lnU9vmB40KVmggkrQgo9Gfw3uWM=</DigestValue>
              </xd:CertDigest>
              <xd:IssuerSerial>
                <X509IssuerName>E=ca@sertum-pro.ru, C=RU, L=Екатеринбург, O=ООО Сертум-Про, CN=UC Sertum-Pro</X509IssuerName>
                <X509SerialNumber>336630423705811738079332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Михайловна Архипова</dc:creator>
  <cp:keywords/>
  <dc:description/>
  <cp:lastModifiedBy>Ольга Михайловна Архипова</cp:lastModifiedBy>
  <cp:revision>3</cp:revision>
  <dcterms:created xsi:type="dcterms:W3CDTF">2015-10-23T15:14:00Z</dcterms:created>
  <dcterms:modified xsi:type="dcterms:W3CDTF">2015-10-23T15:20:00Z</dcterms:modified>
</cp:coreProperties>
</file>