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42E" w:rsidRDefault="00BD4CB9">
      <w:r>
        <w:rPr>
          <w:noProof/>
          <w:lang w:eastAsia="ru-RU"/>
        </w:rPr>
        <w:drawing>
          <wp:inline distT="0" distB="0" distL="0" distR="0">
            <wp:extent cx="6840220" cy="96691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91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91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6691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642E" w:rsidSect="00BD4CB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647"/>
    <w:rsid w:val="00597647"/>
    <w:rsid w:val="0096642E"/>
    <w:rsid w:val="00BD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C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C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Ju8/EoI2l1n93NF4sLYblwLu4aZwmtvy6Ldu+SxFgZ4=</DigestValue>
    </Reference>
    <Reference URI="#idOfficeObject" Type="http://www.w3.org/2000/09/xmldsig#Object">
      <DigestMethod Algorithm="urn:ietf:params:xml:ns:cpxmlsec:algorithms:gostr3411"/>
      <DigestValue>v8zkf6vHncuhXRCloPXDBCiV4as5hPVZmuRNVdR/mcE=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7veDBx/wOsXqkZQuanMG2ULt69jb7BzQPTUJOYAPwOI=</DigestValue>
    </Reference>
  </SignedInfo>
  <SignatureValue>zzkCXP/Q8nGaR4/i8lVp4wmlERtQpOr6xmWlfoexSF2XqeuBiv+acjtgu4RPzjHz
7msnf+JM2Z7FbPdpnfNNMQ==</SignatureValue>
  <KeyInfo>
    <X509Data>
      <X509Certificate>MIIJ+TCCCaigAwIBAgIKb7KI2QACAAEeITAIBgYqhQMCAgMwggE8MRgwFgYFKoUD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XEXVbzXTEjGZoDXtR8QPgvJYzU4=</DigestValue>
      </Reference>
      <Reference URI="/word/document.xml?ContentType=application/vnd.openxmlformats-officedocument.wordprocessingml.document.main+xml">
        <DigestMethod Algorithm="http://www.w3.org/2000/09/xmldsig#sha1"/>
        <DigestValue>kq3yjnYiMIoZNhDamHYapzXeKC4=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1.jpg?ContentType=image/jpeg">
        <DigestMethod Algorithm="http://www.w3.org/2000/09/xmldsig#sha1"/>
        <DigestValue>mikTCaLyx7S1elABO0lAC1eaZR4=</DigestValue>
      </Reference>
      <Reference URI="/word/media/image2.jpg?ContentType=image/jpeg">
        <DigestMethod Algorithm="http://www.w3.org/2000/09/xmldsig#sha1"/>
        <DigestValue>ffHwWOP0WKvOvfiNRTnGGbU7b84=</DigestValue>
      </Reference>
      <Reference URI="/word/media/image3.jpg?ContentType=image/jpeg">
        <DigestMethod Algorithm="http://www.w3.org/2000/09/xmldsig#sha1"/>
        <DigestValue>9yJTXcavjg0OlOL3UgYben6V3og=</DigestValue>
      </Reference>
      <Reference URI="/word/media/image4.jpg?ContentType=image/jpeg">
        <DigestMethod Algorithm="http://www.w3.org/2000/09/xmldsig#sha1"/>
        <DigestValue>0ujfCrTyn9rcONxXX82ceRm0vtA=</DigestValue>
      </Reference>
      <Reference URI="/word/settings.xml?ContentType=application/vnd.openxmlformats-officedocument.wordprocessingml.settings+xml">
        <DigestMethod Algorithm="http://www.w3.org/2000/09/xmldsig#sha1"/>
        <DigestValue>vwyAIRRFPDCroacWyl58gdiLm4k=</DigestValue>
      </Reference>
      <Reference URI="/word/styles.xml?ContentType=application/vnd.openxmlformats-officedocument.wordprocessingml.styles+xml">
        <DigestMethod Algorithm="http://www.w3.org/2000/09/xmldsig#sha1"/>
        <DigestValue>cF9INoXAIUnY9s3990ulIpKeuD8=</DigestValue>
      </Reference>
      <Reference URI="/word/stylesWithEffects.xml?ContentType=application/vnd.ms-word.stylesWithEffects+xml">
        <DigestMethod Algorithm="http://www.w3.org/2000/09/xmldsig#sha1"/>
        <DigestValue>2GdrEptGMHO9Zr2J5AwknEKTaz8=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2016-02-18T10:52:38Z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2016-02-18T10:52:38Z</xd:SigningTime>
          <xd:SigningCertificate>
            <xd:Cert>
              <xd:CertDigest>
                <DigestMethod Algorithm="http://www.w3.org/2000/09/xmldsig#sha1"/>
                <DigestValue>kRYCA13i7Va63FxPVfUMOCHvUwc=</DigestValue>
              </xd:CertDigest>
              <xd:IssuerSerial>
                <X509IssuerName>CN="ОАО ""ЕЭТП""", OU=Удостоверяющий центр, O="ОАО ""ЕЭТП""", L=Москва, S=77 Москва, C=RU, E=uc@roseltorg.ru, STREET=проспект 60-летия Октября д. 9, OID.1.2.643.3.131.1.1=007707704692, OID.1.2.643.100.1=1097746299353</X509IssuerName>
                <X509SerialNumber>527476060956518613327393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2</cp:revision>
  <dcterms:created xsi:type="dcterms:W3CDTF">2016-02-18T10:52:00Z</dcterms:created>
  <dcterms:modified xsi:type="dcterms:W3CDTF">2016-02-18T10:52:00Z</dcterms:modified>
</cp:coreProperties>
</file>