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0B8" w:rsidRDefault="00EB73E8">
      <w:r>
        <w:rPr>
          <w:noProof/>
          <w:lang w:eastAsia="ru-RU"/>
        </w:rPr>
        <w:drawing>
          <wp:inline distT="0" distB="0" distL="0" distR="0">
            <wp:extent cx="6645910" cy="9573585"/>
            <wp:effectExtent l="19050" t="0" r="2540" b="0"/>
            <wp:docPr id="1" name="Рисунок 1" descr="C:\Users\Домашний\Desktop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7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3E8" w:rsidRDefault="00EB73E8">
      <w:r>
        <w:rPr>
          <w:noProof/>
          <w:lang w:eastAsia="ru-RU"/>
        </w:rPr>
        <w:lastRenderedPageBreak/>
        <w:drawing>
          <wp:inline distT="0" distB="0" distL="0" distR="0">
            <wp:extent cx="6645910" cy="8391547"/>
            <wp:effectExtent l="19050" t="0" r="2540" b="0"/>
            <wp:docPr id="2" name="Рисунок 2" descr="C:\Users\Домашний\Desktop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9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73E8" w:rsidSect="00EB73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B73E8"/>
    <w:rsid w:val="005150B8"/>
    <w:rsid w:val="00A7582C"/>
    <w:rsid w:val="00A85314"/>
    <w:rsid w:val="00D8272E"/>
    <w:rsid w:val="00EB7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8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3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cXZMnUVg9K+d6bFbbqvyxg65PUn0BVmIsw+98lvM23o=</DigestValue>
    </Reference>
    <Reference URI="#idOfficeObject" Type="http://www.w3.org/2000/09/xmldsig#Object">
      <DigestMethod Algorithm="http://www.w3.org/2001/04/xmldsig-more#gostr3411"/>
      <DigestValue>NXhfLF1TTEcDqSE6EwG7LTijH97Z/OFMVprslRPW2nw=</DigestValue>
    </Reference>
  </SignedInfo>
  <SignatureValue>
    n+umd4DUWH5aWXdLNMp5YLulTQ8rPGuaB9ERqnHov72XY9iCLXEq+JNdUInJfZzSbGom9UIn
    QHP8NFHWDMgqvg==
  </SignatureValue>
  <KeyInfo>
    <X509Data>
      <X509Certificate>
          MIIKITCCCdCgAwIBAgIQAdFB75oWf9AAAABjAAYAAjAIBgYqhQMCAgMwggFeMWEwXwYDVQQJ
          DFjQodGC0LDRgNGL0Lkg0J/QtdGC0YDQvtCy0YHQutC+LdCg0LDQt9GD0LzQvtCy0YHQutC4
          0Lkg0L/RgNC+0LXQt9C0LCDQtC4gMS8yMywg0YHRgtGALiAxMRgwFgYFKoUDZAESDTEwMjc3
          MzkxMTMwNDkxGjAYBggqhQMDgQMBARIMMDA3NzQzMDIwNTYwMQswCQYDVQQGEwJSVTEVMBMG
          A1UEBwwM0JzQvtGB0LrQstCwMRwwGgYDVQQIDBM3NyDQsy4g0JzQvtGB0LrQstCwMSUwIwYJ
          KoZIhvcNAQkBFhZTdXBwb3J0SUlUQGluZm90ZWNzLnJ1MT4wPAYDVQQKDDXQntCQ0J4gItCY
          0L3RhNC+0KLQtdCa0KEg0JjQvdGC0LXRgNC90LXRgiDQotGA0LDRgdGCIjEaMBgGA1UEAwwR
          0KPQpiDQmNCY0KIgKNCaMykwHhcNMTUxMjI5MDQxNzA0WhcNMTYxMjI5MDQzNzA0WjCCAlgx
          PjA8BgkqhkiG9w0BCQITL0lOTj03MjA2MDU0MDI3L0tQUD03MjA2MDEwMDEvT0dSTj0xMTU3
          MjMyMDQ2MTAyMTAwLgYDVQQMDCfQk9C10L3QtdGA0LDQu9GM0L3Ri9C5INC00LjRgNC10LrR
          gtC+0YAxGTAXBgNVBAQMENCc0LjRhdCw0LnQu9C+0LIxQzBBBgNVBAkMOjkt0Lkg0LzQuNC6
          0YDQvtGA0LDQudC+0L0sINC00L7QvCAyMSwg0LrQstCw0YDRgtC40YDQsCAxMTIxLTArBgNV
          BAgMJDcyINCi0Y7QvNC10L3RgdC60LDRjyDQvtCx0LvQsNGB0YLRjDEkMCIGA1UECgwb0J7Q
          ntCeIMKr0KPQoNCQ0JvQotCe0KDQk8K7MSIwIAYDVQQLDBnQvtGB0L3QvtCy0L3QvtC5INC+
          0YTQuNGBMRkwFwYDVQQHDBDQotC+0LHQvtC70YzRgdC6MRYwFAYFKoUDZAMSCzA2MTU3MzIx
          MzQyMRgwFgYFKoUDZAESDTExNTcyMzIwNDYxMDIxGjAYBggqhQMDgQMBARIMMDA3MjA2MDU0
          MDI3MTAwLgYDVQQqDCfQkNC70LXQutGB0LDQvdC00YAg0JzQuNGF0LDQudC70L7QstC40Ycx
          IDAeBgkqhkiG9w0BCQEWEXVyYWx0b3JnQGxlbnRhLnJ1MQswCQYDVQQGEwJSVTFBMD8GA1UE
          Aww40JzQuNGF0LDQudC70L7QsiDQkNC70LXQutGB0LDQvdC00YAg0JzQuNGF0LDQudC70L7Q
          stC40YcwYzAcBgYqhQMCAhMwEgYHKoUDAgIkAAYHKoUDAgIeAQNDAARAdcMAfOHbkyi789PD
          Y+5yvKKp70SUsvQroE1wSVIB4Y0EViyf5Lu4iqRUyow/E0mLlL5cL/Ptgz/GDAF8EoTOeIEJ
          ADAwMDYwMDAyo4IFXTCCBVkwDgYDVR0PAQH/BAQDAgTwMFgGA1UdJQRRME8GCCqFAwYDAQQB
          BggqhQMGAwEEAgYIKoUDBgMBBAMGCCsGAQUFBwMCBggrBgEFBQcDBAYHKoUDBgMBAQYIKoUD
          BgMBAgEGCCqFAwYDAQMBMB0GA1UdDgQWBBSldiuIJUUBWhT5y5S15iGJd+0VKjAnBgNVHSAE
          IDAeMAgGBiqFA2RxATAIBgYqhQNkcQIwCAYGKoUDZHEDMDYGBSqFA2RvBC0MKyLQmtGA0LjQ
          v9GC0L7Qn9GA0L4gQ1NQIiAo0LLQtdGA0YHQuNGPIDMuNikwKwYDVR0QBCQwIoAPMjAxNTEy
          MjkwNDE3MDRagQ8yMDE2MTIyOTA0MTcwNFowDAYDVR0TAQH/BAIwADCCAZ4GBSqFA2RwBIIB
          kzCCAY8Mb9Ch0YDQtdC00YHRgtCy0L4g0LrRgNC40L/RgtC+0LPRgNCw0YTQuNGH0LXRgdC6
          0L7QuSDQt9Cw0YnQuNGC0Ysg0LjQvdGE0L7RgNC80LDRhtC40LggKNCh0JrQl9CYKSAiVmlQ
          TmV0IENTUCA0Igxa0J/RgNC+0LPRgNCw0LzQvNC90YvQuSDQutC+0LzQv9C70LXQutGBICJW
          aVBOZXQg0KPQtNC+0YHRgtC+0LLQtdGA0Y/RjtGJ0LjQuSDRhtC10L3RgtGAIDQiDFzQl9Cw
          0LrQu9GO0YfQtdC90LjQtSDQviDRgdC+0L7RgtCy0LXRgtGB0YLQstC40Lgg4oSWIDE0OS8z
          LzIvMi0yMDUyINC+0YIgMjkuMDEuMjAxNCDQs9C+0LTQsAxi0KHQtdGA0YLQuNGE0LjQutCw
          0YIg0YHQvtC+0YLQstC10YLRgdGC0LLQuNGPIOKEliDQodCkLzEyOC0yMzI0INC+0YIgMjUg
          0LDQv9GA0LXQu9GPIDIwMTQg0LPQvtC00LAweAYIKwYBBQUHAQEEbDBqMC0GCCsGAQUFBzAB
          hiFodHRwOi8vY2FkZXMuaWl0cnVzdC5ydTo4Nzc3L29jc3AwOQYIKwYBBQUHMAKGLWh0dHA6
          Ly91YzEuaWl0cnVzdC5ydS91Yy9DQS1JSVQtKEszKS0yMDE1LmNlcjBzBgNVHR8EbDBqMDOg
          MaAvhi1odHRwOi8vdWMxLmlpdHJ1c3QucnUvdWMvQ0EtSUlULShLMyktMjAxNS5jcmwwM6Ax
          oC+GLWh0dHA6Ly91YzIuaWl0cnVzdC5ydS91Yy9DQS1JSVQtKEszKS0yMDE1LmNybDCCAZ8G
          A1UdIwSCAZYwggGSgBSodEKpEJGNTMBnOx4jcZgwQlz8KqGCAWakggFiMIIBXjFhMF8GA1UE
          CQxY0KHRgtCw0YDRi9C5INCf0LXRgtGA0L7QstGB0LrQvi3QoNCw0LfRg9C80L7QstGB0LrQ
          uNC5INC/0YDQvtC10LfQtCwg0LQuIDEvMjMsINGB0YLRgC4gMTEYMBYGBSqFA2QBEg0xMDI3
          NzM5MTEzMDQ5MRowGAYIKoUDA4EDAQESDDAwNzc0MzAyMDU2MDELMAkGA1UEBhMCUlUxFTAT
          BgNVBAcMDNCc0L7RgdC60LLQsDEcMBoGA1UECAwTNzcg0LMuINCc0L7RgdC60LLQsDElMCMG
          CSqGSIb3DQEJARYWU3VwcG9ydElJVEBpbmZvdGVjcy5ydTE+MDwGA1UECgw10J7QkNCeICLQ
          mNC90YTQvtCi0LXQmtChINCY0L3RgtC10YDQvdC10YIg0KLRgNCw0YHRgiIxGjAYBgNVBAMM
          EdCj0KYg0JjQmNCiICjQmjMpghAB0K0T0ZBAIAAAAFEABgACMAgGBiqFAwICAwNBAHog/Nxx
          rRl2aqvE2UOqcGRKFhK7KHkMzj4idrERxEZmlm9987LkBEVXrzqxe+XEvbAXq3txJjD9kB9Q
          rVzdzCM=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qXOjlcvDTgghlQcAg9AWwUvaJB0=</DigestValue>
      </Reference>
      <Reference URI="/word/document.xml?ContentType=application/vnd.openxmlformats-officedocument.wordprocessingml.document.main+xml">
        <DigestMethod Algorithm="http://www.w3.org/2000/09/xmldsig#sha1"/>
        <DigestValue>IGb6iI+JW9A25EZsSgydYIXW64Y=</DigestValue>
      </Reference>
      <Reference URI="/word/fontTable.xml?ContentType=application/vnd.openxmlformats-officedocument.wordprocessingml.fontTable+xml">
        <DigestMethod Algorithm="http://www.w3.org/2000/09/xmldsig#sha1"/>
        <DigestValue>+c3eXXq9nufb8sdu8Gs92ERXIvg=</DigestValue>
      </Reference>
      <Reference URI="/word/media/image1.jpeg?ContentType=image/jpeg">
        <DigestMethod Algorithm="http://www.w3.org/2000/09/xmldsig#sha1"/>
        <DigestValue>pZ6/JneU/JBWbmzwUZKwt79I55E=</DigestValue>
      </Reference>
      <Reference URI="/word/media/image2.jpeg?ContentType=image/jpeg">
        <DigestMethod Algorithm="http://www.w3.org/2000/09/xmldsig#sha1"/>
        <DigestValue>S5O8zdfu14QoG8TWl/t6Q23qfWE=</DigestValue>
      </Reference>
      <Reference URI="/word/settings.xml?ContentType=application/vnd.openxmlformats-officedocument.wordprocessingml.settings+xml">
        <DigestMethod Algorithm="http://www.w3.org/2000/09/xmldsig#sha1"/>
        <DigestValue>DhtnNuD4XP8wEQCehDOvPHaAeVY=</DigestValue>
      </Reference>
      <Reference URI="/word/styles.xml?ContentType=application/vnd.openxmlformats-officedocument.wordprocessingml.styles+xml">
        <DigestMethod Algorithm="http://www.w3.org/2000/09/xmldsig#sha1"/>
        <DigestValue>lAraj4lOi/CGF/lNPzEuJmiSGC0=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2016-07-10T16:19:11Z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1</cp:revision>
  <dcterms:created xsi:type="dcterms:W3CDTF">2016-07-10T16:16:00Z</dcterms:created>
  <dcterms:modified xsi:type="dcterms:W3CDTF">2016-07-10T16:19:00Z</dcterms:modified>
</cp:coreProperties>
</file>