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A5" w:rsidRPr="001E4D4A" w:rsidRDefault="00F47EC5" w:rsidP="00C4252E">
      <w:pPr>
        <w:widowControl/>
        <w:ind w:left="5954" w:right="42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№ 1 к решению Управления Федеральной антимонопольной службы по Я</w:t>
      </w:r>
      <w:r w:rsidR="00C4252E"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мало-Ненецкому автономному округу</w:t>
      </w:r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F32744">
        <w:rPr>
          <w:rFonts w:ascii="Times New Roman" w:eastAsiaTheme="minorHAnsi" w:hAnsi="Times New Roman" w:cs="Times New Roman"/>
          <w:sz w:val="26"/>
          <w:szCs w:val="26"/>
          <w:lang w:eastAsia="en-US"/>
        </w:rPr>
        <w:t>28</w:t>
      </w:r>
      <w:r w:rsidR="001E4D4A"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.0</w:t>
      </w:r>
      <w:r w:rsidR="00F32744" w:rsidRPr="00F32744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bookmarkStart w:id="0" w:name="_GoBack"/>
      <w:bookmarkEnd w:id="0"/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.2021 г. № </w:t>
      </w:r>
      <w:r w:rsidR="00F32744" w:rsidRPr="00F32744">
        <w:rPr>
          <w:rFonts w:ascii="Times New Roman" w:eastAsiaTheme="minorHAnsi" w:hAnsi="Times New Roman" w:cs="Times New Roman"/>
          <w:sz w:val="26"/>
          <w:szCs w:val="26"/>
          <w:lang w:eastAsia="en-US"/>
        </w:rPr>
        <w:t>089/03/19-424/2021</w:t>
      </w:r>
    </w:p>
    <w:p w:rsidR="006275A5" w:rsidRPr="001E4D4A" w:rsidRDefault="006275A5" w:rsidP="00C4252E">
      <w:pPr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275A5" w:rsidRPr="001E4D4A" w:rsidRDefault="006275A5" w:rsidP="006275A5">
      <w:pPr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</w:t>
      </w:r>
    </w:p>
    <w:p w:rsidR="001E4D4A" w:rsidRPr="001E4D4A" w:rsidRDefault="001E4D4A" w:rsidP="001E4D4A">
      <w:pPr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движимого</w:t>
      </w:r>
      <w:proofErr w:type="gramEnd"/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имущества, </w:t>
      </w:r>
      <w:r w:rsidR="008129D0"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находяще</w:t>
      </w:r>
      <w:r w:rsidR="008129D0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гося</w:t>
      </w:r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собственности муниципального </w:t>
      </w:r>
    </w:p>
    <w:p w:rsidR="00701043" w:rsidRDefault="001E4D4A" w:rsidP="001E4D4A">
      <w:pPr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образования</w:t>
      </w:r>
      <w:proofErr w:type="gramEnd"/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Салехард</w:t>
      </w:r>
      <w:r w:rsidR="006275A5"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, передаваемо</w:t>
      </w:r>
      <w:r w:rsidR="007010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</w:t>
      </w:r>
      <w:r w:rsidR="006275A5"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1E4D4A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безвозмездное пользование</w:t>
      </w:r>
      <w:r w:rsidR="007010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275A5" w:rsidRPr="001E4D4A" w:rsidRDefault="00701043" w:rsidP="001E4D4A">
      <w:pPr>
        <w:widowControl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ООО </w:t>
      </w:r>
      <w:r w:rsidRPr="00701043">
        <w:rPr>
          <w:rFonts w:ascii="Times New Roman" w:eastAsiaTheme="minorHAnsi" w:hAnsi="Times New Roman" w:cs="Times New Roman"/>
          <w:sz w:val="26"/>
          <w:szCs w:val="26"/>
          <w:lang w:eastAsia="en-US"/>
        </w:rPr>
        <w:t>«Муниципальное автотранспортное предприятие»</w:t>
      </w:r>
    </w:p>
    <w:p w:rsidR="001E4D4A" w:rsidRPr="001E4D4A" w:rsidRDefault="001E4D4A" w:rsidP="001E4D4A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5246"/>
      </w:tblGrid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5246"/>
      </w:tblGrid>
      <w:tr w:rsidR="001E4D4A" w:rsidRPr="001E4D4A" w:rsidTr="00987388">
        <w:trPr>
          <w:trHeight w:val="17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E4D4A" w:rsidRPr="001E4D4A" w:rsidTr="00987388">
        <w:trPr>
          <w:trHeight w:val="2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073 РТ 89</w:t>
            </w:r>
          </w:p>
        </w:tc>
      </w:tr>
      <w:tr w:rsidR="001E4D4A" w:rsidRPr="001E4D4A" w:rsidTr="00987388">
        <w:trPr>
          <w:trHeight w:val="3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</w:t>
            </w: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ОТОS (206, автобус)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Х89206015К0РР6103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С4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2S0СК00010</w:t>
            </w:r>
          </w:p>
        </w:tc>
      </w:tr>
      <w:tr w:rsidR="001E4D4A" w:rsidRPr="001E4D4A" w:rsidTr="00987388">
        <w:trPr>
          <w:trHeight w:val="3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Y3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М206М85К0000110</w:t>
            </w:r>
          </w:p>
        </w:tc>
      </w:tr>
      <w:tr w:rsidR="001E4D4A" w:rsidRPr="001E4D4A" w:rsidTr="00987388">
        <w:trPr>
          <w:trHeight w:val="3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кузова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3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РЕ 038434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108520000305</w:t>
            </w:r>
          </w:p>
        </w:tc>
      </w:tr>
      <w:tr w:rsidR="001E4D4A" w:rsidRPr="001E4D4A" w:rsidTr="00987388">
        <w:trPr>
          <w:trHeight w:val="33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7981250,00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5242"/>
      </w:tblGrid>
      <w:tr w:rsidR="001E4D4A" w:rsidRPr="001E4D4A" w:rsidTr="00987388">
        <w:trPr>
          <w:trHeight w:val="22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E4D4A" w:rsidRPr="001E4D4A" w:rsidTr="00987388">
        <w:trPr>
          <w:trHeight w:val="24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031 РТ 89</w:t>
            </w:r>
          </w:p>
        </w:tc>
      </w:tr>
      <w:tr w:rsidR="001E4D4A" w:rsidRPr="001E4D4A" w:rsidTr="00987388">
        <w:trPr>
          <w:trHeight w:val="3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LОТOS (206, автобус)</w:t>
            </w:r>
          </w:p>
        </w:tc>
      </w:tr>
      <w:tr w:rsidR="001E4D4A" w:rsidRPr="001E4D4A" w:rsidTr="00987388">
        <w:trPr>
          <w:trHeight w:val="31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Х89206015К0РР6101</w:t>
            </w:r>
          </w:p>
        </w:tc>
      </w:tr>
      <w:tr w:rsidR="001E4D4A" w:rsidRPr="001E4D4A" w:rsidTr="00987388">
        <w:trPr>
          <w:trHeight w:val="31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  <w:tr w:rsidR="001E4D4A" w:rsidRPr="001E4D4A" w:rsidTr="00987388">
        <w:trPr>
          <w:trHeight w:val="3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1E4D4A" w:rsidRPr="001E4D4A" w:rsidTr="00987388">
        <w:trPr>
          <w:trHeight w:val="3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двигателя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С4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0СК00040</w:t>
            </w:r>
          </w:p>
        </w:tc>
      </w:tr>
      <w:tr w:rsidR="001E4D4A" w:rsidRPr="001E4D4A" w:rsidTr="00987388">
        <w:trPr>
          <w:trHeight w:val="3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Y3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М206М85К0000106</w:t>
            </w:r>
          </w:p>
        </w:tc>
      </w:tr>
      <w:tr w:rsidR="001E4D4A" w:rsidRPr="001E4D4A" w:rsidTr="00987388">
        <w:trPr>
          <w:trHeight w:val="3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кузова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2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РЕ 038432</w:t>
            </w:r>
          </w:p>
        </w:tc>
      </w:tr>
      <w:tr w:rsidR="001E4D4A" w:rsidRPr="001E4D4A" w:rsidTr="00987388">
        <w:trPr>
          <w:trHeight w:val="33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108520000306</w:t>
            </w:r>
          </w:p>
        </w:tc>
      </w:tr>
      <w:tr w:rsidR="001E4D4A" w:rsidRPr="001E4D4A" w:rsidTr="00987388">
        <w:trPr>
          <w:trHeight w:val="19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7981250,00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5246"/>
      </w:tblGrid>
      <w:tr w:rsidR="001E4D4A" w:rsidRPr="001E4D4A" w:rsidTr="00987388">
        <w:trPr>
          <w:trHeight w:val="2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E4D4A" w:rsidRPr="001E4D4A" w:rsidTr="00987388">
        <w:trPr>
          <w:trHeight w:val="20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097 РТ 89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LOТOS (206, автобус)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Х89206015К0РР6104</w:t>
            </w:r>
          </w:p>
        </w:tc>
      </w:tr>
      <w:tr w:rsidR="001E4D4A" w:rsidRPr="001E4D4A" w:rsidTr="00987388">
        <w:trPr>
          <w:trHeight w:val="33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Номер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С4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0СК00026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Y3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М206М85К0000111</w:t>
            </w:r>
          </w:p>
        </w:tc>
      </w:tr>
      <w:tr w:rsidR="001E4D4A" w:rsidRPr="001E4D4A" w:rsidTr="00987388">
        <w:trPr>
          <w:trHeight w:val="3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кузова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РЕ 038435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108520000307</w:t>
            </w:r>
          </w:p>
        </w:tc>
      </w:tr>
      <w:tr w:rsidR="001E4D4A" w:rsidRPr="001E4D4A" w:rsidTr="00987388">
        <w:trPr>
          <w:trHeight w:val="7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7981250,00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46"/>
      </w:tblGrid>
      <w:tr w:rsidR="001E4D4A" w:rsidRPr="001E4D4A" w:rsidTr="00987388">
        <w:trPr>
          <w:trHeight w:val="1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1E4D4A" w:rsidRPr="001E4D4A" w:rsidTr="00987388">
        <w:trPr>
          <w:trHeight w:val="2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338 НР 89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LОТOS (206, автобус)</w:t>
            </w:r>
          </w:p>
        </w:tc>
      </w:tr>
      <w:tr w:rsidR="001E4D4A" w:rsidRPr="001E4D4A" w:rsidTr="00987388">
        <w:trPr>
          <w:trHeight w:val="3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Х89206015К0РР6102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С4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-50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0СК00006</w:t>
            </w:r>
          </w:p>
        </w:tc>
      </w:tr>
      <w:tr w:rsidR="001E4D4A" w:rsidRPr="001E4D4A" w:rsidTr="00987388">
        <w:trPr>
          <w:trHeight w:val="31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Y3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М206М85К0000100</w:t>
            </w:r>
          </w:p>
        </w:tc>
      </w:tr>
      <w:tr w:rsidR="001E4D4A" w:rsidRPr="001E4D4A" w:rsidTr="00987388">
        <w:trPr>
          <w:trHeight w:val="31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кузова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РЕ 038433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108520000308</w:t>
            </w:r>
          </w:p>
        </w:tc>
      </w:tr>
      <w:tr w:rsidR="001E4D4A" w:rsidRPr="001E4D4A" w:rsidTr="00987388">
        <w:trPr>
          <w:trHeight w:val="1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7981250,00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51"/>
      </w:tblGrid>
      <w:tr w:rsidR="001E4D4A" w:rsidRPr="001E4D4A" w:rsidTr="00987388">
        <w:trPr>
          <w:trHeight w:val="2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E4D4A" w:rsidRPr="001E4D4A" w:rsidTr="00987388">
        <w:trPr>
          <w:trHeight w:val="32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349 СА 89</w:t>
            </w:r>
          </w:p>
        </w:tc>
      </w:tr>
      <w:tr w:rsidR="001E4D4A" w:rsidRPr="001E4D4A" w:rsidTr="00987388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МАЗ-206085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УЗМ206085Н0002617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(130)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двигателя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ОМ904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 №900.922-С-1137765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кузова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Y3М206085Н0002617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УТ 758366</w:t>
            </w:r>
          </w:p>
        </w:tc>
      </w:tr>
      <w:tr w:rsidR="001E4D4A" w:rsidRPr="001E4D4A" w:rsidTr="00987388">
        <w:trPr>
          <w:trHeight w:val="31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108520000309</w:t>
            </w:r>
          </w:p>
        </w:tc>
      </w:tr>
      <w:tr w:rsidR="001E4D4A" w:rsidRPr="001E4D4A" w:rsidTr="00987388">
        <w:trPr>
          <w:trHeight w:val="1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7000000,00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46"/>
      </w:tblGrid>
      <w:tr w:rsidR="001E4D4A" w:rsidRPr="001E4D4A" w:rsidTr="00987388">
        <w:trPr>
          <w:trHeight w:val="18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gram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выпуска (изготовления)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E4D4A" w:rsidRPr="001E4D4A" w:rsidTr="00987388">
        <w:trPr>
          <w:trHeight w:val="20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240 СА 89</w:t>
            </w:r>
          </w:p>
        </w:tc>
      </w:tr>
      <w:tr w:rsidR="001E4D4A" w:rsidRPr="001E4D4A" w:rsidTr="00987388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МАЗ-206085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УЗМ206085Н0002629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(130)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двигателя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ОМ904 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/З №900.922-С-1137762</w:t>
            </w:r>
          </w:p>
        </w:tc>
      </w:tr>
      <w:tr w:rsidR="001E4D4A" w:rsidRPr="001E4D4A" w:rsidTr="00987388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УЗМ206085Н0002629</w:t>
            </w:r>
          </w:p>
        </w:tc>
      </w:tr>
      <w:tr w:rsidR="001E4D4A" w:rsidRPr="001E4D4A" w:rsidTr="00987388">
        <w:trPr>
          <w:trHeight w:val="3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УТ 758367</w:t>
            </w:r>
          </w:p>
        </w:tc>
      </w:tr>
      <w:tr w:rsidR="001E4D4A" w:rsidRPr="001E4D4A" w:rsidTr="00987388">
        <w:trPr>
          <w:trHeight w:val="3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108520000310</w:t>
            </w:r>
          </w:p>
        </w:tc>
      </w:tr>
      <w:tr w:rsidR="001E4D4A" w:rsidRPr="001E4D4A" w:rsidTr="00987388">
        <w:trPr>
          <w:trHeight w:val="3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7000000,00</w:t>
            </w:r>
          </w:p>
        </w:tc>
      </w:tr>
    </w:tbl>
    <w:p w:rsidR="001E4D4A" w:rsidRPr="001E4D4A" w:rsidRDefault="001E4D4A" w:rsidP="001E4D4A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5244"/>
      </w:tblGrid>
      <w:tr w:rsidR="001E4D4A" w:rsidRPr="001E4D4A" w:rsidTr="00987388">
        <w:trPr>
          <w:trHeight w:val="2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выпуска (изготовления)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1E4D4A" w:rsidRPr="001E4D4A" w:rsidTr="00987388">
        <w:trPr>
          <w:trHeight w:val="21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151 МР 89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МАЗ-206085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УЗМ206085Н0002608</w:t>
            </w:r>
          </w:p>
        </w:tc>
      </w:tr>
      <w:tr w:rsidR="001E4D4A" w:rsidRPr="001E4D4A" w:rsidTr="00987388">
        <w:trPr>
          <w:trHeight w:val="33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Мощность двигателя </w:t>
            </w:r>
            <w:proofErr w:type="spellStart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(кВт)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1E4D4A" w:rsidRPr="001E4D4A" w:rsidTr="00987388">
        <w:trPr>
          <w:trHeight w:val="33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двигателя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904 LА.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/З №900.922-С-1136843</w:t>
            </w:r>
          </w:p>
        </w:tc>
      </w:tr>
      <w:tr w:rsidR="001E4D4A" w:rsidRPr="001E4D4A" w:rsidTr="00987388">
        <w:trPr>
          <w:trHeight w:val="32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Шасси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кузова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Y3</w:t>
            </w: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М206085Н0002608</w:t>
            </w:r>
          </w:p>
        </w:tc>
      </w:tr>
      <w:tr w:rsidR="001E4D4A" w:rsidRPr="001E4D4A" w:rsidTr="00987388">
        <w:trPr>
          <w:trHeight w:val="31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ТС серия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67УТ758255</w:t>
            </w:r>
          </w:p>
        </w:tc>
      </w:tr>
      <w:tr w:rsidR="001E4D4A" w:rsidRPr="001E4D4A" w:rsidTr="00987388">
        <w:trPr>
          <w:trHeight w:val="32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108520000311</w:t>
            </w:r>
          </w:p>
        </w:tc>
      </w:tr>
      <w:tr w:rsidR="001E4D4A" w:rsidRPr="001E4D4A" w:rsidTr="00987388">
        <w:trPr>
          <w:trHeight w:val="20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4A" w:rsidRPr="001E4D4A" w:rsidRDefault="001E4D4A" w:rsidP="001E4D4A">
            <w:pPr>
              <w:widowControl/>
              <w:autoSpaceDE/>
              <w:autoSpaceDN/>
              <w:adjustRightInd/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6496091,14</w:t>
            </w:r>
          </w:p>
        </w:tc>
      </w:tr>
    </w:tbl>
    <w:p w:rsidR="00562BB0" w:rsidRPr="001E4D4A" w:rsidRDefault="00562BB0" w:rsidP="00C425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BB0" w:rsidRPr="001E4D4A" w:rsidSect="006275A5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A5"/>
    <w:rsid w:val="001E4D4A"/>
    <w:rsid w:val="00562BB0"/>
    <w:rsid w:val="006275A5"/>
    <w:rsid w:val="00701043"/>
    <w:rsid w:val="00702C8D"/>
    <w:rsid w:val="008129D0"/>
    <w:rsid w:val="00C4252E"/>
    <w:rsid w:val="00F32744"/>
    <w:rsid w:val="00F4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D892-E392-408C-999F-9BD55ED5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E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E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reznikovaE</dc:creator>
  <cp:lastModifiedBy>Администратор</cp:lastModifiedBy>
  <cp:revision>11</cp:revision>
  <cp:lastPrinted>2021-05-27T05:46:00Z</cp:lastPrinted>
  <dcterms:created xsi:type="dcterms:W3CDTF">2020-11-24T09:30:00Z</dcterms:created>
  <dcterms:modified xsi:type="dcterms:W3CDTF">2021-07-28T13:02:00Z</dcterms:modified>
</cp:coreProperties>
</file>