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52" w:rsidRDefault="007F75DE" w:rsidP="007F75DE">
      <w:pPr>
        <w:jc w:val="right"/>
        <w:rPr>
          <w:rFonts w:ascii="Times New Roman" w:hAnsi="Times New Roman" w:cs="Times New Roman"/>
        </w:rPr>
      </w:pPr>
      <w:r w:rsidRPr="007F75DE">
        <w:rPr>
          <w:rFonts w:ascii="Times New Roman" w:hAnsi="Times New Roman" w:cs="Times New Roman"/>
        </w:rPr>
        <w:t>Приложение № 1</w:t>
      </w:r>
    </w:p>
    <w:p w:rsidR="007F75DE" w:rsidRPr="00A34E39" w:rsidRDefault="007F75DE" w:rsidP="00A34E39">
      <w:pPr>
        <w:jc w:val="center"/>
        <w:rPr>
          <w:rFonts w:ascii="Times New Roman" w:hAnsi="Times New Roman" w:cs="Times New Roman"/>
        </w:rPr>
      </w:pPr>
      <w:r w:rsidRPr="007F75DE">
        <w:rPr>
          <w:rFonts w:ascii="Times New Roman" w:hAnsi="Times New Roman" w:cs="Times New Roman"/>
        </w:rPr>
        <w:t>Оборудования для глубокой переработки рыбы и рыбной продукции</w:t>
      </w:r>
      <w:r w:rsidR="00A34E39">
        <w:rPr>
          <w:rFonts w:ascii="Times New Roman" w:hAnsi="Times New Roman" w:cs="Times New Roman"/>
        </w:rPr>
        <w:t>:</w:t>
      </w:r>
      <w:bookmarkStart w:id="0" w:name="_GoBack"/>
      <w:bookmarkEnd w:id="0"/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37"/>
        <w:gridCol w:w="7"/>
        <w:gridCol w:w="3923"/>
        <w:gridCol w:w="30"/>
        <w:gridCol w:w="52"/>
        <w:gridCol w:w="9"/>
        <w:gridCol w:w="2166"/>
        <w:gridCol w:w="69"/>
        <w:gridCol w:w="13"/>
        <w:gridCol w:w="2482"/>
      </w:tblGrid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№</w:t>
            </w:r>
          </w:p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75DE">
              <w:rPr>
                <w:rFonts w:ascii="Times New Roman" w:hAnsi="Times New Roman" w:cs="Times New Roman"/>
              </w:rPr>
              <w:t>п</w:t>
            </w:r>
            <w:proofErr w:type="gramEnd"/>
            <w:r w:rsidRPr="007F75D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Инвентарный №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Цена за шт., руб.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110852001221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110852001222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110852001223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110852001224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110852001225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110852001226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110852001227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110852001228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110852001229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110852001230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110852001231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110852001232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110852001233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110852001234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110852001235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110852001236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110852001237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110852001238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110852001239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110852001240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110852001241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110852001242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110852001243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110852001244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110852001245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110852001246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110852001247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110852001248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110852001249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чан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110852001250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Стол технологический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110852001251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48 000,00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Стол технологический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110851001252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48 000,00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Стол технологический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110851001253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48 000,00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Стол технологический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110851001254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48 000,00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Стол технологический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110851001255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48 000,00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Стол технологический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110851001256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48 000,00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Стол технологический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110851001257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48 000,00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Стол технологический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110851001258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48 000,00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Стол технологический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110851001259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48 000,00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Стол технологический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110851001260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48 000,00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для перевозки пластиковых лотков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110852001252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6 200,00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для перевозки пластиковых лотков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110852001253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6 200,00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для перевозки пластиковых лотков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110852001254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6 200,00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для перевозки пластиковых лотков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110852001255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6 200,00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для перевозки пластиковых лотков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110852001256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6 200,00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для перевозки пластиковых лотков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110852001257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6 200,00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для перевозки пластиковых лотков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110852001258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6 200,00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для перевозки пластиковых лотков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110852001259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6 200,00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для перевозки пластиковых лотков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110852001260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6 200,00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для перевозки пластиковых лотков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110852001261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6 200,00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для перевозки пластиковых лотков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110852001262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6 200,00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для перевозки пластиковых лотков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110852001263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6 200,00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для перевозки пластиковых лотков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110852001264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6 200,00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для перевозки пластиковых лотков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110852001265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6 200,00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для перевозки пластиковых лотков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110852001266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6 200,00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Тележка для перевозки пластиковых лотков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110852001267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6 200,00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Стол упаковочный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110852001268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Стол упаковочный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110852001269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Емкость для тузлука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110851001270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130 000,00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 xml:space="preserve">Весы электронные МК-15-2-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7F75DE">
              <w:rPr>
                <w:rFonts w:ascii="Times New Roman" w:hAnsi="Times New Roman" w:cs="Times New Roman"/>
              </w:rPr>
              <w:t>2Р10-1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110852001274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49 946,00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 xml:space="preserve">Весы электронные МК-15-2-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7F75DE">
              <w:rPr>
                <w:rFonts w:ascii="Times New Roman" w:hAnsi="Times New Roman" w:cs="Times New Roman"/>
              </w:rPr>
              <w:t>2Р10-1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110852001275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49 946,00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 xml:space="preserve">Весы электронные МК-15-2-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7F75DE">
              <w:rPr>
                <w:rFonts w:ascii="Times New Roman" w:hAnsi="Times New Roman" w:cs="Times New Roman"/>
              </w:rPr>
              <w:t>2Р10-1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110852001276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49 946,00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Весы электронные МК-3-2-А20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110852001272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7 171,00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Весы электронные МК-3-2-А20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110852001273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7 171,00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Весы электронные ТВ-М-300.2- А1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110852001270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24 060,00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Весы электронные ТВ-М-300.2- А1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110852001271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24 060,00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Холодильная камера на базе 40- футового контейнера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110852001281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3 480 000,00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Мойка двухсекционная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110852001279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58 000,00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Мойка двухсекционная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110852001280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58 000,00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Ленточная пила напольная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110852001278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297 209,00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Пельменный аппарат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110852001285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262 676,00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5DE">
              <w:rPr>
                <w:rFonts w:ascii="Times New Roman" w:hAnsi="Times New Roman" w:cs="Times New Roman"/>
              </w:rPr>
              <w:t>Слайсер</w:t>
            </w:r>
            <w:proofErr w:type="spellEnd"/>
            <w:r w:rsidRPr="007F75DE">
              <w:rPr>
                <w:rFonts w:ascii="Times New Roman" w:hAnsi="Times New Roman" w:cs="Times New Roman"/>
              </w:rPr>
              <w:t xml:space="preserve"> ЛР-300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110852001282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53 758,00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Тестомес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110851001284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98 702,00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5DE">
              <w:rPr>
                <w:rFonts w:ascii="Times New Roman" w:hAnsi="Times New Roman" w:cs="Times New Roman"/>
              </w:rPr>
              <w:t>Фаршемесильный</w:t>
            </w:r>
            <w:proofErr w:type="spellEnd"/>
            <w:r w:rsidRPr="007F75DE">
              <w:rPr>
                <w:rFonts w:ascii="Times New Roman" w:hAnsi="Times New Roman" w:cs="Times New Roman"/>
              </w:rPr>
              <w:t xml:space="preserve"> аппарат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110852001283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127 919,00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Электрический Дефростер воздушно-капельного типа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110852001286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3 970 000,00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lastRenderedPageBreak/>
              <w:t>76.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Мойка со стерилизатором ножей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110852001287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95 000,00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Мойка со стерилизатором ножей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110852001288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95 000,00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Мойка со стерилизатором ножей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110852001289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95 000,00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Мойка со стерилизатором ножей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110852001290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95 000,00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Мойка со стерилизатором ножей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110852001291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95 000,00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Мойка со стерилизатором ножей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110852001292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95 000,00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Установка приготовления тузлука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110852001293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790 000,00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5DE">
              <w:rPr>
                <w:rFonts w:ascii="Times New Roman" w:hAnsi="Times New Roman" w:cs="Times New Roman"/>
              </w:rPr>
              <w:t>Термокамера</w:t>
            </w:r>
            <w:proofErr w:type="spellEnd"/>
            <w:r w:rsidRPr="007F75DE">
              <w:rPr>
                <w:rFonts w:ascii="Times New Roman" w:hAnsi="Times New Roman" w:cs="Times New Roman"/>
              </w:rPr>
              <w:t xml:space="preserve"> (холодного и горячего копчения) </w:t>
            </w:r>
            <w:r>
              <w:rPr>
                <w:rFonts w:ascii="Times New Roman" w:hAnsi="Times New Roman" w:cs="Times New Roman"/>
                <w:lang w:val="en-US"/>
              </w:rPr>
              <w:t>UTR</w:t>
            </w:r>
            <w:r w:rsidRPr="007F75DE">
              <w:rPr>
                <w:rFonts w:ascii="Times New Roman" w:hAnsi="Times New Roman" w:cs="Times New Roman"/>
              </w:rPr>
              <w:t>-250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110852001294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2 890 000,00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Напольный вакуумный упаковщик Н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7F75DE">
              <w:rPr>
                <w:rFonts w:ascii="Times New Roman" w:hAnsi="Times New Roman" w:cs="Times New Roman"/>
              </w:rPr>
              <w:t>С-720/2В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110852001295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650 000,00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Напольный вакуумный упаковщик Н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7F75DE">
              <w:rPr>
                <w:rFonts w:ascii="Times New Roman" w:hAnsi="Times New Roman" w:cs="Times New Roman"/>
              </w:rPr>
              <w:t>С-720/2В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110852001296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650 000,00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 xml:space="preserve">Климатическая камера для сушки </w:t>
            </w:r>
            <w:proofErr w:type="spellStart"/>
            <w:r w:rsidRPr="007F75DE">
              <w:rPr>
                <w:rFonts w:ascii="Times New Roman" w:hAnsi="Times New Roman" w:cs="Times New Roman"/>
              </w:rPr>
              <w:t>вялки</w:t>
            </w:r>
            <w:proofErr w:type="spellEnd"/>
            <w:r w:rsidRPr="007F75DE">
              <w:rPr>
                <w:rFonts w:ascii="Times New Roman" w:hAnsi="Times New Roman" w:cs="Times New Roman"/>
              </w:rPr>
              <w:t xml:space="preserve"> рыбы загрузкой до 1500 кг. Рыбы в комплекте с клетями 6 шт.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110852001297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3 240 000,00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Машина просеивания муки ПВГ- 600М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110852001298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58 000,00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Роликовый конвейерный запайщик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110852001299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275 500,00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Шкаф сушильно-</w:t>
            </w:r>
            <w:proofErr w:type="spellStart"/>
            <w:r w:rsidRPr="007F75DE">
              <w:rPr>
                <w:rFonts w:ascii="Times New Roman" w:hAnsi="Times New Roman" w:cs="Times New Roman"/>
              </w:rPr>
              <w:t>вялочный</w:t>
            </w:r>
            <w:proofErr w:type="spellEnd"/>
            <w:r w:rsidRPr="007F75DE">
              <w:rPr>
                <w:rFonts w:ascii="Times New Roman" w:hAnsi="Times New Roman" w:cs="Times New Roman"/>
              </w:rPr>
              <w:t xml:space="preserve"> в комплекте с клетями 2 шт., тележкой подкатной и </w:t>
            </w:r>
            <w:proofErr w:type="spellStart"/>
            <w:r w:rsidRPr="007F75DE">
              <w:rPr>
                <w:rFonts w:ascii="Times New Roman" w:hAnsi="Times New Roman" w:cs="Times New Roman"/>
              </w:rPr>
              <w:t>вешалами</w:t>
            </w:r>
            <w:proofErr w:type="spellEnd"/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110852001300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535 000,00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Шкаф сушильно-</w:t>
            </w:r>
            <w:proofErr w:type="spellStart"/>
            <w:r w:rsidRPr="007F75DE">
              <w:rPr>
                <w:rFonts w:ascii="Times New Roman" w:hAnsi="Times New Roman" w:cs="Times New Roman"/>
              </w:rPr>
              <w:t>вялочный</w:t>
            </w:r>
            <w:proofErr w:type="spellEnd"/>
            <w:r w:rsidRPr="007F75DE">
              <w:rPr>
                <w:rFonts w:ascii="Times New Roman" w:hAnsi="Times New Roman" w:cs="Times New Roman"/>
              </w:rPr>
              <w:t xml:space="preserve"> в комплекте с клетями 2 шт., тележкой подкатной и </w:t>
            </w:r>
            <w:proofErr w:type="spellStart"/>
            <w:r w:rsidRPr="007F75DE">
              <w:rPr>
                <w:rFonts w:ascii="Times New Roman" w:hAnsi="Times New Roman" w:cs="Times New Roman"/>
              </w:rPr>
              <w:t>вешалами</w:t>
            </w:r>
            <w:proofErr w:type="spellEnd"/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110852001301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535 000,00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110852001302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17 430,00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110852001303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17 430,00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110852001304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17 430,00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110852001305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17 430,00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110852001306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17 430,00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110852001307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17 430,00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110852001308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17 430,00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110852001309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17 430,00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110852001310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17 430,00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110852001311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17 430,00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110852001312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17 430,00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110852001313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17 430,00</w:t>
            </w:r>
          </w:p>
        </w:tc>
      </w:tr>
      <w:tr w:rsidR="007F75DE" w:rsidRPr="007F75DE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110852001314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5DE" w:rsidRPr="007F75DE" w:rsidRDefault="007F75DE" w:rsidP="00A34E39">
            <w:pPr>
              <w:jc w:val="center"/>
              <w:rPr>
                <w:rFonts w:ascii="Times New Roman" w:hAnsi="Times New Roman" w:cs="Times New Roman"/>
              </w:rPr>
            </w:pPr>
            <w:r w:rsidRPr="007F75DE">
              <w:rPr>
                <w:rFonts w:ascii="Times New Roman" w:hAnsi="Times New Roman" w:cs="Times New Roman"/>
              </w:rPr>
              <w:t>17 430,00</w:t>
            </w:r>
          </w:p>
        </w:tc>
      </w:tr>
      <w:tr w:rsidR="00A34E39" w:rsidRPr="007D2281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110852001315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17 430,00</w:t>
            </w:r>
          </w:p>
        </w:tc>
      </w:tr>
      <w:tr w:rsidR="00A34E39" w:rsidRPr="007D2281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110852001316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17 430,00</w:t>
            </w:r>
          </w:p>
        </w:tc>
      </w:tr>
      <w:tr w:rsidR="00A34E39" w:rsidRPr="007D2281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110852001317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17 430,00</w:t>
            </w:r>
          </w:p>
        </w:tc>
      </w:tr>
      <w:tr w:rsidR="00A34E39" w:rsidRPr="007D2281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110852001318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17 430,00</w:t>
            </w:r>
          </w:p>
        </w:tc>
      </w:tr>
      <w:tr w:rsidR="00A34E39" w:rsidRPr="007D2281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110852001319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17 430,00</w:t>
            </w:r>
          </w:p>
        </w:tc>
      </w:tr>
      <w:tr w:rsidR="00A34E39" w:rsidRPr="007D2281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110852001320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17 430,00</w:t>
            </w:r>
          </w:p>
        </w:tc>
      </w:tr>
      <w:tr w:rsidR="00A34E39" w:rsidRPr="007D2281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110852001321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17 430,00</w:t>
            </w:r>
          </w:p>
        </w:tc>
      </w:tr>
      <w:tr w:rsidR="00A34E39" w:rsidRPr="007D2281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110852001322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17 430,00</w:t>
            </w:r>
          </w:p>
        </w:tc>
      </w:tr>
      <w:tr w:rsidR="00A34E39" w:rsidRPr="007D2281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110852001323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17 430,00</w:t>
            </w:r>
          </w:p>
        </w:tc>
      </w:tr>
      <w:tr w:rsidR="00A34E39" w:rsidRPr="007D2281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ИЗ.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110852001324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17 430,00</w:t>
            </w:r>
          </w:p>
        </w:tc>
      </w:tr>
      <w:tr w:rsidR="00A34E39" w:rsidRPr="007D2281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110852001325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17 430,00</w:t>
            </w:r>
          </w:p>
        </w:tc>
      </w:tr>
      <w:tr w:rsidR="00A34E39" w:rsidRPr="007D2281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110852001326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17 430,00</w:t>
            </w:r>
          </w:p>
        </w:tc>
      </w:tr>
      <w:tr w:rsidR="00A34E39" w:rsidRPr="007D2281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110852001327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17 430,00</w:t>
            </w:r>
          </w:p>
        </w:tc>
      </w:tr>
      <w:tr w:rsidR="00A34E39" w:rsidRPr="007D2281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lastRenderedPageBreak/>
              <w:t>117.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110852001328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17 430,00</w:t>
            </w:r>
          </w:p>
        </w:tc>
      </w:tr>
      <w:tr w:rsidR="00A34E39" w:rsidRPr="007D2281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110852001329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17 430,00</w:t>
            </w:r>
          </w:p>
        </w:tc>
      </w:tr>
      <w:tr w:rsidR="00A34E39" w:rsidRPr="007D2281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110852001330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17 430,00</w:t>
            </w:r>
          </w:p>
        </w:tc>
      </w:tr>
      <w:tr w:rsidR="00A34E39" w:rsidRPr="007D2281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110852001331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17 430,00</w:t>
            </w:r>
          </w:p>
        </w:tc>
      </w:tr>
      <w:tr w:rsidR="00A34E39" w:rsidRPr="007D2281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110852001332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81" w:rsidRPr="007D2281" w:rsidRDefault="007D2281" w:rsidP="00A34E39">
            <w:pPr>
              <w:jc w:val="center"/>
              <w:rPr>
                <w:rFonts w:ascii="Times New Roman" w:hAnsi="Times New Roman" w:cs="Times New Roman"/>
              </w:rPr>
            </w:pPr>
            <w:r w:rsidRPr="007D2281">
              <w:rPr>
                <w:rFonts w:ascii="Times New Roman" w:hAnsi="Times New Roman" w:cs="Times New Roman"/>
              </w:rPr>
              <w:t>17 430,00</w:t>
            </w:r>
          </w:p>
        </w:tc>
      </w:tr>
      <w:tr w:rsidR="00DE5463" w:rsidRPr="00DE5463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110852001333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17 430,00</w:t>
            </w:r>
          </w:p>
        </w:tc>
      </w:tr>
      <w:tr w:rsidR="00DE5463" w:rsidRPr="00DE5463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/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110852001334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17 430,00</w:t>
            </w:r>
          </w:p>
        </w:tc>
      </w:tr>
      <w:tr w:rsidR="00DE5463" w:rsidRPr="00DE5463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110852001335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17 430,00</w:t>
            </w:r>
          </w:p>
        </w:tc>
      </w:tr>
      <w:tr w:rsidR="00DE5463" w:rsidRPr="00DE5463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110852001336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17 430,00</w:t>
            </w:r>
          </w:p>
        </w:tc>
      </w:tr>
      <w:tr w:rsidR="00DE5463" w:rsidRPr="00DE5463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Стеллаж производственный нерж.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110852001337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17 430,00</w:t>
            </w:r>
          </w:p>
        </w:tc>
      </w:tr>
      <w:tr w:rsidR="00DE5463" w:rsidRPr="00DE5463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463">
              <w:rPr>
                <w:rFonts w:ascii="Times New Roman" w:hAnsi="Times New Roman" w:cs="Times New Roman"/>
              </w:rPr>
              <w:t>Рыбочистка</w:t>
            </w:r>
            <w:proofErr w:type="spellEnd"/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110852001338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60 175,00</w:t>
            </w:r>
          </w:p>
        </w:tc>
      </w:tr>
      <w:tr w:rsidR="00DE5463" w:rsidRPr="00DE5463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463">
              <w:rPr>
                <w:rFonts w:ascii="Times New Roman" w:hAnsi="Times New Roman" w:cs="Times New Roman"/>
              </w:rPr>
              <w:t>Рыбочистка</w:t>
            </w:r>
            <w:proofErr w:type="spellEnd"/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110852001339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60 175,00</w:t>
            </w:r>
          </w:p>
        </w:tc>
      </w:tr>
      <w:tr w:rsidR="00DE5463" w:rsidRPr="00DE5463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Шкаф шоковой заморозки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110852001340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410 850,00</w:t>
            </w:r>
          </w:p>
        </w:tc>
      </w:tr>
      <w:tr w:rsidR="00DE5463" w:rsidRPr="00DE5463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Морозильный ларь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110852001334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36 105,00</w:t>
            </w:r>
          </w:p>
        </w:tc>
      </w:tr>
      <w:tr w:rsidR="00DE5463" w:rsidRPr="00DE5463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Мясорубка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110852001335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36 105,00</w:t>
            </w:r>
          </w:p>
        </w:tc>
      </w:tr>
      <w:tr w:rsidR="00DE5463" w:rsidRPr="00DE5463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463">
              <w:rPr>
                <w:rFonts w:ascii="Times New Roman" w:hAnsi="Times New Roman" w:cs="Times New Roman"/>
              </w:rPr>
              <w:t>Чешуесъемная</w:t>
            </w:r>
            <w:proofErr w:type="spellEnd"/>
            <w:r w:rsidRPr="00DE5463">
              <w:rPr>
                <w:rFonts w:ascii="Times New Roman" w:hAnsi="Times New Roman" w:cs="Times New Roman"/>
              </w:rPr>
              <w:t xml:space="preserve"> машина с вертикальным барабаном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110852001336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490 000,00</w:t>
            </w:r>
          </w:p>
        </w:tc>
      </w:tr>
      <w:tr w:rsidR="00DE5463" w:rsidRPr="00DE5463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Рыборазделочная машина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110852001337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545 000,00</w:t>
            </w:r>
          </w:p>
        </w:tc>
      </w:tr>
      <w:tr w:rsidR="00DE5463" w:rsidRPr="00DE5463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463">
              <w:rPr>
                <w:rFonts w:ascii="Times New Roman" w:hAnsi="Times New Roman" w:cs="Times New Roman"/>
              </w:rPr>
              <w:t>Филетировочная</w:t>
            </w:r>
            <w:proofErr w:type="spellEnd"/>
            <w:r w:rsidRPr="00DE5463">
              <w:rPr>
                <w:rFonts w:ascii="Times New Roman" w:hAnsi="Times New Roman" w:cs="Times New Roman"/>
              </w:rPr>
              <w:t xml:space="preserve"> машина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110852001338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960 000,00</w:t>
            </w:r>
          </w:p>
        </w:tc>
      </w:tr>
      <w:tr w:rsidR="00DE5463" w:rsidRPr="00DE5463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A34E39" w:rsidRDefault="00DE5463" w:rsidP="00A34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5463">
              <w:rPr>
                <w:rFonts w:ascii="Times New Roman" w:hAnsi="Times New Roman" w:cs="Times New Roman"/>
              </w:rPr>
              <w:t>Витрина холодильная Р</w:t>
            </w:r>
            <w:proofErr w:type="spellStart"/>
            <w:r w:rsidR="00A34E39">
              <w:rPr>
                <w:rFonts w:ascii="Times New Roman" w:hAnsi="Times New Roman" w:cs="Times New Roman"/>
                <w:lang w:val="en-US"/>
              </w:rPr>
              <w:t>ozis</w:t>
            </w:r>
            <w:proofErr w:type="spellEnd"/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110852001339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87 388,00</w:t>
            </w:r>
          </w:p>
        </w:tc>
      </w:tr>
      <w:tr w:rsidR="00DE5463" w:rsidRPr="00DE5463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 xml:space="preserve">Витрина холодильная </w:t>
            </w:r>
            <w:r w:rsidR="00A34E39" w:rsidRPr="00DE5463">
              <w:rPr>
                <w:rFonts w:ascii="Times New Roman" w:hAnsi="Times New Roman" w:cs="Times New Roman"/>
              </w:rPr>
              <w:t>Р</w:t>
            </w:r>
            <w:proofErr w:type="spellStart"/>
            <w:r w:rsidR="00A34E39">
              <w:rPr>
                <w:rFonts w:ascii="Times New Roman" w:hAnsi="Times New Roman" w:cs="Times New Roman"/>
                <w:lang w:val="en-US"/>
              </w:rPr>
              <w:t>ozis</w:t>
            </w:r>
            <w:proofErr w:type="spellEnd"/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110852001340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87 388,00</w:t>
            </w:r>
          </w:p>
        </w:tc>
      </w:tr>
      <w:tr w:rsidR="00DE5463" w:rsidRPr="00DE5463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/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5463" w:rsidRPr="00A34E39" w:rsidRDefault="00DE5463" w:rsidP="00A34E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5463">
              <w:rPr>
                <w:rFonts w:ascii="Times New Roman" w:hAnsi="Times New Roman" w:cs="Times New Roman"/>
              </w:rPr>
              <w:t>Морозильно</w:t>
            </w:r>
            <w:proofErr w:type="spellEnd"/>
            <w:r w:rsidRPr="00DE5463">
              <w:rPr>
                <w:rFonts w:ascii="Times New Roman" w:hAnsi="Times New Roman" w:cs="Times New Roman"/>
              </w:rPr>
              <w:t xml:space="preserve"> - витринный ларь Р</w:t>
            </w:r>
            <w:proofErr w:type="spellStart"/>
            <w:r w:rsidR="00A34E39">
              <w:rPr>
                <w:rFonts w:ascii="Times New Roman" w:hAnsi="Times New Roman" w:cs="Times New Roman"/>
                <w:lang w:val="en-US"/>
              </w:rPr>
              <w:t>olaris</w:t>
            </w:r>
            <w:proofErr w:type="spellEnd"/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110852001341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43 389,00</w:t>
            </w:r>
          </w:p>
        </w:tc>
      </w:tr>
      <w:tr w:rsidR="00A34E39" w:rsidRPr="00DE5463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 xml:space="preserve">Витрина холодильная </w:t>
            </w:r>
            <w:r w:rsidR="00A34E39" w:rsidRPr="00DE5463">
              <w:rPr>
                <w:rFonts w:ascii="Times New Roman" w:hAnsi="Times New Roman" w:cs="Times New Roman"/>
              </w:rPr>
              <w:t>Р</w:t>
            </w:r>
            <w:proofErr w:type="spellStart"/>
            <w:r w:rsidR="00A34E39">
              <w:rPr>
                <w:rFonts w:ascii="Times New Roman" w:hAnsi="Times New Roman" w:cs="Times New Roman"/>
                <w:lang w:val="en-US"/>
              </w:rPr>
              <w:t>ozis</w:t>
            </w:r>
            <w:proofErr w:type="spellEnd"/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110852001342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46 999,00</w:t>
            </w:r>
          </w:p>
        </w:tc>
      </w:tr>
      <w:tr w:rsidR="00A34E39" w:rsidRPr="00DE5463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 xml:space="preserve">Витрина холодильная </w:t>
            </w:r>
            <w:r w:rsidR="00A34E39" w:rsidRPr="00DE5463">
              <w:rPr>
                <w:rFonts w:ascii="Times New Roman" w:hAnsi="Times New Roman" w:cs="Times New Roman"/>
              </w:rPr>
              <w:t>Р</w:t>
            </w:r>
            <w:proofErr w:type="spellStart"/>
            <w:r w:rsidR="00A34E39">
              <w:rPr>
                <w:rFonts w:ascii="Times New Roman" w:hAnsi="Times New Roman" w:cs="Times New Roman"/>
                <w:lang w:val="en-US"/>
              </w:rPr>
              <w:t>ozis</w:t>
            </w:r>
            <w:proofErr w:type="spellEnd"/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110852001343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46 999,00</w:t>
            </w:r>
          </w:p>
        </w:tc>
      </w:tr>
      <w:tr w:rsidR="00DE5463" w:rsidRPr="00DE5463" w:rsidTr="00A34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/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lastRenderedPageBreak/>
              <w:t>140.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Нестационарный павильон для торговли фермерской продукцией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110852001344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463" w:rsidRPr="00DE5463" w:rsidRDefault="00DE5463" w:rsidP="00A34E39">
            <w:pPr>
              <w:jc w:val="center"/>
              <w:rPr>
                <w:rFonts w:ascii="Times New Roman" w:hAnsi="Times New Roman" w:cs="Times New Roman"/>
              </w:rPr>
            </w:pPr>
            <w:r w:rsidRPr="00DE5463">
              <w:rPr>
                <w:rFonts w:ascii="Times New Roman" w:hAnsi="Times New Roman" w:cs="Times New Roman"/>
              </w:rPr>
              <w:t>2 935 250,00</w:t>
            </w:r>
          </w:p>
        </w:tc>
      </w:tr>
    </w:tbl>
    <w:p w:rsidR="007F75DE" w:rsidRPr="007F75DE" w:rsidRDefault="007F75DE" w:rsidP="007F75DE">
      <w:pPr>
        <w:jc w:val="both"/>
        <w:rPr>
          <w:rFonts w:ascii="Times New Roman" w:hAnsi="Times New Roman" w:cs="Times New Roman"/>
        </w:rPr>
      </w:pPr>
    </w:p>
    <w:sectPr w:rsidR="007F75DE" w:rsidRPr="007F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CA"/>
    <w:rsid w:val="001C32CA"/>
    <w:rsid w:val="007D2281"/>
    <w:rsid w:val="007F75DE"/>
    <w:rsid w:val="00A34E39"/>
    <w:rsid w:val="00C40F52"/>
    <w:rsid w:val="00D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FDA1D9-DCD6-4497-BBE3-542B3ADC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2023-02-22T10:14:00Z</dcterms:created>
  <dcterms:modified xsi:type="dcterms:W3CDTF">2023-02-22T10:34:00Z</dcterms:modified>
</cp:coreProperties>
</file>