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ПРОТОКОЛ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 xml:space="preserve">заседания </w:t>
      </w:r>
      <w:r w:rsidR="003615F5">
        <w:rPr>
          <w:b/>
          <w:sz w:val="26"/>
          <w:szCs w:val="26"/>
        </w:rPr>
        <w:t xml:space="preserve">конкурсной </w:t>
      </w:r>
      <w:r w:rsidRPr="00673200">
        <w:rPr>
          <w:b/>
          <w:sz w:val="26"/>
          <w:szCs w:val="26"/>
        </w:rPr>
        <w:t>Комиссии</w:t>
      </w:r>
      <w:r w:rsidR="003615F5">
        <w:rPr>
          <w:b/>
          <w:sz w:val="26"/>
          <w:szCs w:val="26"/>
        </w:rPr>
        <w:t xml:space="preserve"> </w:t>
      </w:r>
      <w:r w:rsidRPr="00673200">
        <w:rPr>
          <w:b/>
          <w:sz w:val="26"/>
          <w:szCs w:val="26"/>
        </w:rPr>
        <w:t>Ямало-Ненецкого УФАС России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1386"/>
        <w:gridCol w:w="3398"/>
        <w:gridCol w:w="1196"/>
        <w:gridCol w:w="1196"/>
        <w:gridCol w:w="1572"/>
        <w:gridCol w:w="821"/>
      </w:tblGrid>
      <w:tr w:rsidR="003615F5" w:rsidRPr="0017049E" w:rsidTr="0017049E">
        <w:tc>
          <w:tcPr>
            <w:tcW w:w="1386" w:type="dxa"/>
            <w:tcBorders>
              <w:bottom w:val="single" w:sz="4" w:space="0" w:color="auto"/>
            </w:tcBorders>
          </w:tcPr>
          <w:p w:rsidR="003615F5" w:rsidRPr="0017049E" w:rsidRDefault="00864FCE" w:rsidP="00854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54D9E">
              <w:rPr>
                <w:sz w:val="26"/>
                <w:szCs w:val="26"/>
              </w:rPr>
              <w:t>3</w:t>
            </w:r>
            <w:r w:rsidR="004B0CCA" w:rsidRPr="0017049E">
              <w:rPr>
                <w:sz w:val="26"/>
                <w:szCs w:val="26"/>
              </w:rPr>
              <w:t>.</w:t>
            </w:r>
            <w:r w:rsidR="00854D9E">
              <w:rPr>
                <w:sz w:val="26"/>
                <w:szCs w:val="26"/>
              </w:rPr>
              <w:t>1</w:t>
            </w:r>
            <w:r w:rsidR="00BC421B">
              <w:rPr>
                <w:sz w:val="26"/>
                <w:szCs w:val="26"/>
              </w:rPr>
              <w:t>0</w:t>
            </w:r>
            <w:r w:rsidR="003615F5" w:rsidRPr="0017049E">
              <w:rPr>
                <w:sz w:val="26"/>
                <w:szCs w:val="26"/>
              </w:rPr>
              <w:t>.20</w:t>
            </w:r>
            <w:r w:rsidR="007C48BA" w:rsidRPr="0017049E">
              <w:rPr>
                <w:sz w:val="26"/>
                <w:szCs w:val="26"/>
              </w:rPr>
              <w:t>1</w:t>
            </w:r>
            <w:r w:rsidR="005049CA">
              <w:rPr>
                <w:sz w:val="26"/>
                <w:szCs w:val="26"/>
              </w:rPr>
              <w:t>5</w:t>
            </w:r>
          </w:p>
        </w:tc>
        <w:tc>
          <w:tcPr>
            <w:tcW w:w="3398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2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615F5" w:rsidRPr="0017049E" w:rsidRDefault="007A2300" w:rsidP="0017049E">
            <w:pPr>
              <w:jc w:val="center"/>
              <w:rPr>
                <w:sz w:val="26"/>
                <w:szCs w:val="26"/>
              </w:rPr>
            </w:pPr>
            <w:r w:rsidRPr="0017049E">
              <w:rPr>
                <w:sz w:val="26"/>
                <w:szCs w:val="26"/>
              </w:rPr>
              <w:t xml:space="preserve">№ </w:t>
            </w:r>
            <w:r w:rsidR="00854D9E">
              <w:rPr>
                <w:sz w:val="26"/>
                <w:szCs w:val="26"/>
              </w:rPr>
              <w:t>7</w:t>
            </w:r>
          </w:p>
        </w:tc>
      </w:tr>
    </w:tbl>
    <w:p w:rsidR="003615F5" w:rsidRDefault="003615F5" w:rsidP="00AA2A3E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578"/>
        <w:gridCol w:w="2991"/>
      </w:tblGrid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spacing w:after="120"/>
              <w:rPr>
                <w:sz w:val="26"/>
                <w:szCs w:val="26"/>
              </w:rPr>
            </w:pPr>
            <w:r w:rsidRPr="00684A65">
              <w:rPr>
                <w:b/>
                <w:bCs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bCs/>
                <w:sz w:val="26"/>
                <w:szCs w:val="26"/>
              </w:rPr>
            </w:pPr>
            <w:r w:rsidRPr="00684A65">
              <w:rPr>
                <w:bCs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Печерин О.Ю.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2991" w:type="dxa"/>
          </w:tcPr>
          <w:p w:rsidR="00160F55" w:rsidRPr="00684A65" w:rsidRDefault="00854D9E" w:rsidP="002D2527">
            <w:pPr>
              <w:rPr>
                <w:sz w:val="26"/>
                <w:szCs w:val="26"/>
              </w:rPr>
            </w:pPr>
            <w:r w:rsidRPr="00854D9E">
              <w:rPr>
                <w:sz w:val="26"/>
                <w:szCs w:val="26"/>
              </w:rPr>
              <w:t>Махаматуллина Ю.Ш.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2991" w:type="dxa"/>
          </w:tcPr>
          <w:p w:rsidR="00160F55" w:rsidRPr="00684A65" w:rsidRDefault="005920F8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Подъячева С.В.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Независимые эксперты: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Свидлов В.С.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Скряго М.А.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Жубриянова Д.Ю.</w:t>
            </w:r>
          </w:p>
        </w:tc>
      </w:tr>
      <w:tr w:rsidR="00160F55" w:rsidTr="00A76A5B">
        <w:tc>
          <w:tcPr>
            <w:tcW w:w="6578" w:type="dxa"/>
          </w:tcPr>
          <w:p w:rsidR="00160F55" w:rsidRPr="007D33BF" w:rsidRDefault="00160F55" w:rsidP="002D2527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160F55" w:rsidRPr="00420E5F" w:rsidRDefault="00160F55" w:rsidP="002D2527">
            <w:pPr>
              <w:rPr>
                <w:sz w:val="26"/>
                <w:szCs w:val="26"/>
              </w:rPr>
            </w:pPr>
            <w:r w:rsidRPr="00420E5F">
              <w:rPr>
                <w:sz w:val="26"/>
                <w:szCs w:val="26"/>
              </w:rPr>
              <w:t>Заякин Д.Ю.</w:t>
            </w:r>
          </w:p>
        </w:tc>
      </w:tr>
    </w:tbl>
    <w:p w:rsidR="00AA2A3E" w:rsidRPr="00673200" w:rsidRDefault="00AA2A3E" w:rsidP="00AA2A3E">
      <w:pPr>
        <w:jc w:val="both"/>
        <w:rPr>
          <w:sz w:val="26"/>
          <w:szCs w:val="26"/>
        </w:rPr>
      </w:pP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ПОВЕСТКА ДНЯ</w:t>
      </w:r>
      <w:r w:rsidR="00AE421D" w:rsidRPr="00673200">
        <w:rPr>
          <w:b/>
          <w:sz w:val="26"/>
          <w:szCs w:val="26"/>
        </w:rPr>
        <w:t>:</w:t>
      </w:r>
    </w:p>
    <w:p w:rsidR="00AA2A3E" w:rsidRPr="00673200" w:rsidRDefault="00AA2A3E" w:rsidP="00D33F72">
      <w:pPr>
        <w:spacing w:after="120"/>
        <w:jc w:val="center"/>
        <w:rPr>
          <w:b/>
          <w:sz w:val="26"/>
          <w:szCs w:val="26"/>
        </w:rPr>
      </w:pPr>
    </w:p>
    <w:p w:rsidR="00160F55" w:rsidRDefault="008930C0" w:rsidP="00017307">
      <w:pPr>
        <w:spacing w:before="120" w:after="120"/>
        <w:jc w:val="both"/>
        <w:rPr>
          <w:sz w:val="26"/>
          <w:szCs w:val="26"/>
        </w:rPr>
      </w:pPr>
      <w:r w:rsidRPr="00160F55">
        <w:rPr>
          <w:sz w:val="26"/>
          <w:szCs w:val="26"/>
        </w:rPr>
        <w:t xml:space="preserve">Проведение </w:t>
      </w:r>
      <w:r w:rsidR="00864FCE">
        <w:rPr>
          <w:sz w:val="26"/>
          <w:szCs w:val="26"/>
        </w:rPr>
        <w:t>втор</w:t>
      </w:r>
      <w:r w:rsidRPr="00160F55">
        <w:rPr>
          <w:sz w:val="26"/>
          <w:szCs w:val="26"/>
        </w:rPr>
        <w:t>ого этапа</w:t>
      </w:r>
      <w:r w:rsidR="00D33F72" w:rsidRPr="00160F55">
        <w:rPr>
          <w:sz w:val="26"/>
          <w:szCs w:val="26"/>
        </w:rPr>
        <w:t xml:space="preserve"> конкурса </w:t>
      </w:r>
      <w:r w:rsidR="005049CA" w:rsidRPr="005049CA">
        <w:rPr>
          <w:sz w:val="26"/>
          <w:szCs w:val="26"/>
        </w:rPr>
        <w:t>по формированию кадрового резерва старшей группы должностей категории «специалисты»</w:t>
      </w:r>
      <w:r w:rsidR="005049CA">
        <w:rPr>
          <w:sz w:val="26"/>
          <w:szCs w:val="26"/>
        </w:rPr>
        <w:t xml:space="preserve"> </w:t>
      </w:r>
      <w:r w:rsidR="00160F55" w:rsidRPr="00160F55">
        <w:rPr>
          <w:sz w:val="26"/>
          <w:szCs w:val="26"/>
        </w:rPr>
        <w:t>Ямало-Ненецкого УФАС России</w:t>
      </w:r>
      <w:r w:rsidR="00605662">
        <w:rPr>
          <w:sz w:val="26"/>
          <w:szCs w:val="26"/>
        </w:rPr>
        <w:t>.</w:t>
      </w:r>
    </w:p>
    <w:p w:rsidR="00B120B9" w:rsidRPr="00B120B9" w:rsidRDefault="00B120B9" w:rsidP="00267977">
      <w:pPr>
        <w:tabs>
          <w:tab w:val="left" w:pos="360"/>
        </w:tabs>
        <w:jc w:val="both"/>
        <w:rPr>
          <w:sz w:val="26"/>
          <w:szCs w:val="26"/>
        </w:rPr>
      </w:pPr>
    </w:p>
    <w:p w:rsidR="00BD1168" w:rsidRPr="00673200" w:rsidRDefault="00BD1168" w:rsidP="00BD1168">
      <w:pPr>
        <w:spacing w:before="120" w:after="120"/>
        <w:jc w:val="both"/>
        <w:rPr>
          <w:sz w:val="26"/>
          <w:szCs w:val="26"/>
        </w:rPr>
      </w:pPr>
      <w:r w:rsidRPr="00673200">
        <w:rPr>
          <w:b/>
          <w:sz w:val="26"/>
          <w:szCs w:val="26"/>
        </w:rPr>
        <w:t>СЛУШАЛИ:</w:t>
      </w:r>
      <w:r w:rsidRPr="00673200">
        <w:rPr>
          <w:sz w:val="26"/>
          <w:szCs w:val="26"/>
        </w:rPr>
        <w:t xml:space="preserve"> 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О результатах проведения первого этапа конкурса, прибытии конкурсантов, регламенте проведения второго этапа конкурса.</w:t>
      </w:r>
    </w:p>
    <w:p w:rsidR="003518A3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По результатам первого этапа конкурса ко второму этапу были допущены:</w:t>
      </w:r>
    </w:p>
    <w:tbl>
      <w:tblPr>
        <w:tblW w:w="0" w:type="auto"/>
        <w:tblLook w:val="01E0"/>
      </w:tblPr>
      <w:tblGrid>
        <w:gridCol w:w="5495"/>
      </w:tblGrid>
      <w:tr w:rsidR="003518A3" w:rsidTr="002D2527">
        <w:tc>
          <w:tcPr>
            <w:tcW w:w="5495" w:type="dxa"/>
          </w:tcPr>
          <w:p w:rsidR="009A0454" w:rsidRPr="009A0454" w:rsidRDefault="009A0454" w:rsidP="009A0454">
            <w:pPr>
              <w:rPr>
                <w:sz w:val="26"/>
                <w:szCs w:val="26"/>
              </w:rPr>
            </w:pPr>
            <w:r w:rsidRPr="009A0454">
              <w:rPr>
                <w:sz w:val="26"/>
                <w:szCs w:val="26"/>
              </w:rPr>
              <w:t>­</w:t>
            </w:r>
            <w:r>
              <w:rPr>
                <w:sz w:val="26"/>
                <w:szCs w:val="26"/>
              </w:rPr>
              <w:t xml:space="preserve">  </w:t>
            </w:r>
            <w:r w:rsidRPr="009A0454">
              <w:rPr>
                <w:sz w:val="26"/>
                <w:szCs w:val="26"/>
              </w:rPr>
              <w:t>Бондарь Марина Сергеевна;</w:t>
            </w:r>
          </w:p>
          <w:p w:rsidR="009A0454" w:rsidRPr="009A0454" w:rsidRDefault="009A0454" w:rsidP="009A0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9A0454">
              <w:rPr>
                <w:sz w:val="26"/>
                <w:szCs w:val="26"/>
              </w:rPr>
              <w:t>Кравченко Людмила Евгеньевна;</w:t>
            </w:r>
          </w:p>
          <w:p w:rsidR="009A0454" w:rsidRPr="009A0454" w:rsidRDefault="009A0454" w:rsidP="009A0454">
            <w:pPr>
              <w:rPr>
                <w:sz w:val="26"/>
                <w:szCs w:val="26"/>
              </w:rPr>
            </w:pPr>
            <w:r w:rsidRPr="009A0454">
              <w:rPr>
                <w:sz w:val="26"/>
                <w:szCs w:val="26"/>
              </w:rPr>
              <w:t>­</w:t>
            </w:r>
            <w:r>
              <w:rPr>
                <w:sz w:val="26"/>
                <w:szCs w:val="26"/>
              </w:rPr>
              <w:t xml:space="preserve">  </w:t>
            </w:r>
            <w:r w:rsidRPr="009A0454">
              <w:rPr>
                <w:sz w:val="26"/>
                <w:szCs w:val="26"/>
              </w:rPr>
              <w:t>Лакуста Екатерина Александровна;</w:t>
            </w:r>
          </w:p>
          <w:p w:rsidR="00017307" w:rsidRPr="00465D4A" w:rsidRDefault="009A0454" w:rsidP="009A0454">
            <w:pPr>
              <w:rPr>
                <w:sz w:val="26"/>
                <w:szCs w:val="26"/>
              </w:rPr>
            </w:pPr>
            <w:r w:rsidRPr="009A0454">
              <w:rPr>
                <w:sz w:val="26"/>
                <w:szCs w:val="26"/>
              </w:rPr>
              <w:t>­</w:t>
            </w:r>
            <w:r>
              <w:rPr>
                <w:sz w:val="26"/>
                <w:szCs w:val="26"/>
              </w:rPr>
              <w:t xml:space="preserve">  </w:t>
            </w:r>
            <w:r w:rsidRPr="009A0454">
              <w:rPr>
                <w:sz w:val="26"/>
                <w:szCs w:val="26"/>
              </w:rPr>
              <w:t>Назарова Наталья Игоревна</w:t>
            </w:r>
            <w:r w:rsidR="00017307">
              <w:rPr>
                <w:sz w:val="26"/>
                <w:szCs w:val="26"/>
              </w:rPr>
              <w:t>.</w:t>
            </w:r>
          </w:p>
        </w:tc>
      </w:tr>
    </w:tbl>
    <w:p w:rsidR="00073FA2" w:rsidRDefault="00073FA2" w:rsidP="00BD1168">
      <w:pPr>
        <w:spacing w:after="120"/>
        <w:jc w:val="both"/>
        <w:rPr>
          <w:sz w:val="26"/>
          <w:szCs w:val="26"/>
        </w:rPr>
      </w:pPr>
    </w:p>
    <w:p w:rsidR="00864FCE" w:rsidRPr="00864FCE" w:rsidRDefault="009A0454" w:rsidP="0028743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Назарова Н.И.</w:t>
      </w:r>
      <w:r w:rsidR="00864FCE">
        <w:rPr>
          <w:sz w:val="26"/>
          <w:szCs w:val="26"/>
        </w:rPr>
        <w:t xml:space="preserve"> </w:t>
      </w:r>
      <w:r w:rsidR="00864FCE" w:rsidRPr="00864FCE">
        <w:rPr>
          <w:sz w:val="26"/>
          <w:szCs w:val="26"/>
        </w:rPr>
        <w:t>для участия в</w:t>
      </w:r>
      <w:r>
        <w:rPr>
          <w:sz w:val="26"/>
          <w:szCs w:val="26"/>
        </w:rPr>
        <w:t>о втором этапе конкурса не явила</w:t>
      </w:r>
      <w:r w:rsidR="00864FCE" w:rsidRPr="00864FCE">
        <w:rPr>
          <w:sz w:val="26"/>
          <w:szCs w:val="26"/>
        </w:rPr>
        <w:t>сь.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b/>
          <w:sz w:val="26"/>
          <w:szCs w:val="26"/>
        </w:rPr>
        <w:t>Индивидуальное собеседование с участниками конкурса</w:t>
      </w:r>
      <w:r>
        <w:rPr>
          <w:b/>
          <w:sz w:val="26"/>
          <w:szCs w:val="26"/>
        </w:rPr>
        <w:t xml:space="preserve">: </w:t>
      </w:r>
      <w:r w:rsidR="009A0454">
        <w:rPr>
          <w:sz w:val="26"/>
          <w:szCs w:val="26"/>
        </w:rPr>
        <w:t>Бондарь М.С., Кравченко Л.Е. и Лакуста Е.А.</w:t>
      </w:r>
    </w:p>
    <w:p w:rsidR="00864FCE" w:rsidRPr="00864FCE" w:rsidRDefault="00864FCE" w:rsidP="00864FCE">
      <w:pPr>
        <w:spacing w:after="120"/>
        <w:jc w:val="both"/>
        <w:rPr>
          <w:b/>
          <w:sz w:val="26"/>
          <w:szCs w:val="26"/>
        </w:rPr>
      </w:pPr>
      <w:r w:rsidRPr="00864FCE">
        <w:rPr>
          <w:b/>
          <w:sz w:val="26"/>
          <w:szCs w:val="26"/>
        </w:rPr>
        <w:t xml:space="preserve">Обсуждение итогов собеседования </w:t>
      </w:r>
      <w:r w:rsidRPr="00864FCE">
        <w:rPr>
          <w:sz w:val="26"/>
          <w:szCs w:val="26"/>
        </w:rPr>
        <w:t>(в обсуждении принимали участие все члены Комиссии</w:t>
      </w:r>
      <w:r>
        <w:rPr>
          <w:sz w:val="26"/>
          <w:szCs w:val="26"/>
        </w:rPr>
        <w:t xml:space="preserve"> и независимые эксперты</w:t>
      </w:r>
      <w:r w:rsidRPr="00864FCE">
        <w:rPr>
          <w:sz w:val="26"/>
          <w:szCs w:val="26"/>
        </w:rPr>
        <w:t>).</w:t>
      </w:r>
    </w:p>
    <w:p w:rsidR="00864FCE" w:rsidRPr="00864FCE" w:rsidRDefault="00864FCE" w:rsidP="00864FCE">
      <w:pPr>
        <w:spacing w:after="120"/>
        <w:jc w:val="both"/>
        <w:rPr>
          <w:b/>
          <w:sz w:val="26"/>
          <w:szCs w:val="26"/>
        </w:rPr>
      </w:pPr>
      <w:r w:rsidRPr="00864FCE">
        <w:rPr>
          <w:b/>
          <w:sz w:val="26"/>
          <w:szCs w:val="26"/>
        </w:rPr>
        <w:t>Итоги обсуждения: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 4</w:t>
      </w:r>
      <w:r w:rsidRPr="00864FCE">
        <w:rPr>
          <w:sz w:val="26"/>
          <w:szCs w:val="26"/>
        </w:rPr>
        <w:t xml:space="preserve"> член</w:t>
      </w:r>
      <w:r>
        <w:rPr>
          <w:sz w:val="26"/>
          <w:szCs w:val="26"/>
        </w:rPr>
        <w:t>а</w:t>
      </w:r>
      <w:r w:rsidRPr="00864FCE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и 5 независимых экспертов.</w:t>
      </w:r>
      <w:r w:rsidRPr="00864FCE">
        <w:rPr>
          <w:sz w:val="26"/>
          <w:szCs w:val="26"/>
        </w:rPr>
        <w:t xml:space="preserve"> Голосовали открыто.</w:t>
      </w:r>
    </w:p>
    <w:p w:rsidR="00864FCE" w:rsidRPr="00864FCE" w:rsidRDefault="00864FCE" w:rsidP="00864FCE">
      <w:pPr>
        <w:spacing w:after="120"/>
        <w:jc w:val="both"/>
        <w:rPr>
          <w:b/>
          <w:sz w:val="26"/>
          <w:szCs w:val="26"/>
        </w:rPr>
      </w:pPr>
      <w:r w:rsidRPr="00864FCE">
        <w:rPr>
          <w:b/>
          <w:sz w:val="26"/>
          <w:szCs w:val="26"/>
        </w:rPr>
        <w:t>РЕШИЛИ:</w:t>
      </w:r>
    </w:p>
    <w:p w:rsidR="00864FCE" w:rsidRPr="00864FCE" w:rsidRDefault="00864FCE" w:rsidP="00864FCE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t>1.</w:t>
      </w:r>
      <w:r w:rsidRPr="00864FCE">
        <w:rPr>
          <w:sz w:val="26"/>
          <w:szCs w:val="26"/>
        </w:rPr>
        <w:tab/>
        <w:t xml:space="preserve">Признать состоявшимся второй этап конкурса </w:t>
      </w:r>
      <w:r w:rsidR="002B0F3F" w:rsidRPr="002B0F3F">
        <w:rPr>
          <w:sz w:val="26"/>
          <w:szCs w:val="26"/>
        </w:rPr>
        <w:t>по формированию кадрового резерва старшей группы должностей категории «специалисты» Ямало-Ненецкого УФАС России</w:t>
      </w:r>
      <w:r w:rsidRPr="00864FCE">
        <w:rPr>
          <w:sz w:val="26"/>
          <w:szCs w:val="26"/>
        </w:rPr>
        <w:t>.</w:t>
      </w:r>
    </w:p>
    <w:p w:rsidR="002B0F3F" w:rsidRDefault="00864FCE" w:rsidP="002B0F3F">
      <w:pPr>
        <w:spacing w:after="120"/>
        <w:jc w:val="both"/>
        <w:rPr>
          <w:sz w:val="26"/>
          <w:szCs w:val="26"/>
        </w:rPr>
      </w:pPr>
      <w:r w:rsidRPr="00864FCE">
        <w:rPr>
          <w:sz w:val="26"/>
          <w:szCs w:val="26"/>
        </w:rPr>
        <w:lastRenderedPageBreak/>
        <w:t>2.</w:t>
      </w:r>
      <w:r w:rsidRPr="00864FCE">
        <w:rPr>
          <w:sz w:val="26"/>
          <w:szCs w:val="26"/>
        </w:rPr>
        <w:tab/>
      </w:r>
      <w:r w:rsidR="002B0F3F" w:rsidRPr="002B0F3F">
        <w:rPr>
          <w:sz w:val="26"/>
          <w:szCs w:val="26"/>
        </w:rPr>
        <w:t>Рекомендовать</w:t>
      </w:r>
      <w:r w:rsidR="002B0F3F">
        <w:rPr>
          <w:sz w:val="26"/>
          <w:szCs w:val="26"/>
        </w:rPr>
        <w:t>:</w:t>
      </w:r>
    </w:p>
    <w:p w:rsidR="002B0F3F" w:rsidRDefault="009A0454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Бондарь Марину Сергеевну,</w:t>
      </w:r>
    </w:p>
    <w:p w:rsidR="009A0454" w:rsidRDefault="009A0454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Кравченко Людмилу Евгеньевну,</w:t>
      </w:r>
    </w:p>
    <w:p w:rsidR="009A0454" w:rsidRPr="00465D4A" w:rsidRDefault="009A0454" w:rsidP="002B0F3F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Лакуста Екатерину Александровну</w:t>
      </w:r>
    </w:p>
    <w:p w:rsidR="0042496F" w:rsidRDefault="002B0F3F" w:rsidP="002B0F3F">
      <w:pPr>
        <w:spacing w:after="120"/>
        <w:jc w:val="both"/>
        <w:rPr>
          <w:b/>
          <w:sz w:val="26"/>
          <w:szCs w:val="26"/>
        </w:rPr>
      </w:pPr>
      <w:r w:rsidRPr="002B0F3F">
        <w:rPr>
          <w:sz w:val="26"/>
          <w:szCs w:val="26"/>
        </w:rPr>
        <w:t>для включения в кадровый резерв Ямало-Ненецкого УФАС России старшей группы должностей категории «специалисты».</w:t>
      </w: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84A65">
        <w:rPr>
          <w:rFonts w:ascii="Times New Roman" w:hAnsi="Times New Roman"/>
          <w:b/>
          <w:sz w:val="26"/>
          <w:szCs w:val="26"/>
        </w:rPr>
        <w:t>ГОЛОСОВАЛИ:</w:t>
      </w: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684A65">
        <w:rPr>
          <w:rFonts w:ascii="Times New Roman" w:hAnsi="Times New Roman"/>
          <w:sz w:val="26"/>
          <w:szCs w:val="26"/>
        </w:rPr>
        <w:t>«</w:t>
      </w:r>
      <w:r w:rsidRPr="00684A65">
        <w:rPr>
          <w:rFonts w:ascii="Times New Roman" w:hAnsi="Times New Roman"/>
          <w:b/>
          <w:sz w:val="26"/>
          <w:szCs w:val="26"/>
        </w:rPr>
        <w:t>ЗА</w:t>
      </w:r>
      <w:r w:rsidRPr="00684A65">
        <w:rPr>
          <w:rFonts w:ascii="Times New Roman" w:hAnsi="Times New Roman"/>
          <w:sz w:val="26"/>
          <w:szCs w:val="26"/>
        </w:rPr>
        <w:t>» - единогласно.</w:t>
      </w:r>
    </w:p>
    <w:p w:rsidR="00BD19F3" w:rsidRDefault="00BD19F3" w:rsidP="00D5170C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3936"/>
        <w:gridCol w:w="2976"/>
        <w:gridCol w:w="2835"/>
      </w:tblGrid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 xml:space="preserve">Председатель конкурсной </w:t>
            </w:r>
          </w:p>
          <w:p w:rsidR="0042496F" w:rsidRPr="00401173" w:rsidRDefault="0042496F" w:rsidP="002D2527">
            <w:pPr>
              <w:rPr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комиссии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Печерин О.Ю.</w:t>
            </w:r>
          </w:p>
        </w:tc>
      </w:tr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9A0454" w:rsidP="009A0454">
            <w:pPr>
              <w:ind w:firstLine="34"/>
              <w:rPr>
                <w:sz w:val="26"/>
                <w:szCs w:val="26"/>
              </w:rPr>
            </w:pPr>
            <w:r w:rsidRPr="003955D7">
              <w:rPr>
                <w:sz w:val="26"/>
                <w:szCs w:val="26"/>
              </w:rPr>
              <w:t xml:space="preserve">Махаматуллина </w:t>
            </w:r>
            <w:r>
              <w:rPr>
                <w:sz w:val="26"/>
                <w:szCs w:val="26"/>
              </w:rPr>
              <w:t>Ю</w:t>
            </w:r>
            <w:r w:rsidRPr="003955D7">
              <w:rPr>
                <w:sz w:val="26"/>
                <w:szCs w:val="26"/>
              </w:rPr>
              <w:t>.Ш.</w:t>
            </w:r>
          </w:p>
        </w:tc>
      </w:tr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</w:p>
        </w:tc>
      </w:tr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BA7430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Подъячева С.В.</w:t>
            </w:r>
          </w:p>
        </w:tc>
      </w:tr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01173" w:rsidP="002D2527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Яковлева В.А.</w:t>
            </w:r>
          </w:p>
        </w:tc>
      </w:tr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Независимые эксперты: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Свидлов В.С.</w:t>
            </w:r>
          </w:p>
        </w:tc>
      </w:tr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Скряго М.А.</w:t>
            </w:r>
          </w:p>
        </w:tc>
      </w:tr>
      <w:tr w:rsidR="00401173" w:rsidTr="009A0454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Казакова Н.В.</w:t>
            </w:r>
          </w:p>
        </w:tc>
      </w:tr>
      <w:tr w:rsidR="00401173" w:rsidTr="009A0454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Жубриянова Д.Ю.</w:t>
            </w:r>
          </w:p>
        </w:tc>
      </w:tr>
      <w:tr w:rsidR="0042496F" w:rsidTr="009A0454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Заякин Д.Ю.</w:t>
            </w:r>
          </w:p>
        </w:tc>
      </w:tr>
    </w:tbl>
    <w:p w:rsidR="00AC6669" w:rsidRDefault="00AC6669" w:rsidP="00194444">
      <w:pPr>
        <w:jc w:val="both"/>
      </w:pPr>
    </w:p>
    <w:sectPr w:rsidR="00AC6669" w:rsidSect="002B0F3F">
      <w:headerReference w:type="even" r:id="rId7"/>
      <w:headerReference w:type="default" r:id="rId8"/>
      <w:pgSz w:w="11906" w:h="16838"/>
      <w:pgMar w:top="1134" w:right="851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8F" w:rsidRDefault="00FF6E8F">
      <w:r>
        <w:separator/>
      </w:r>
    </w:p>
  </w:endnote>
  <w:endnote w:type="continuationSeparator" w:id="1">
    <w:p w:rsidR="00FF6E8F" w:rsidRDefault="00FF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8F" w:rsidRDefault="00FF6E8F">
      <w:r>
        <w:separator/>
      </w:r>
    </w:p>
  </w:footnote>
  <w:footnote w:type="continuationSeparator" w:id="1">
    <w:p w:rsidR="00FF6E8F" w:rsidRDefault="00FF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E36901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E36901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454">
      <w:rPr>
        <w:rStyle w:val="a5"/>
        <w:noProof/>
      </w:rPr>
      <w:t>2</w: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E12"/>
    <w:multiLevelType w:val="hybridMultilevel"/>
    <w:tmpl w:val="875C38F4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0C0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41E61"/>
    <w:multiLevelType w:val="hybridMultilevel"/>
    <w:tmpl w:val="4EF8E1E6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A76ED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46AB3"/>
    <w:multiLevelType w:val="hybridMultilevel"/>
    <w:tmpl w:val="3AB22032"/>
    <w:lvl w:ilvl="0" w:tplc="61EC13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83F"/>
    <w:multiLevelType w:val="hybridMultilevel"/>
    <w:tmpl w:val="CEFE705A"/>
    <w:lvl w:ilvl="0" w:tplc="04F0C5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F2FCD"/>
    <w:multiLevelType w:val="hybridMultilevel"/>
    <w:tmpl w:val="2A2638AA"/>
    <w:lvl w:ilvl="0" w:tplc="828A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C5141F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E5E82"/>
    <w:multiLevelType w:val="hybridMultilevel"/>
    <w:tmpl w:val="C5223640"/>
    <w:lvl w:ilvl="0" w:tplc="A86CBE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13" w:hAnsi="13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F8D6698"/>
    <w:multiLevelType w:val="hybridMultilevel"/>
    <w:tmpl w:val="24F4F112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000FF2"/>
    <w:multiLevelType w:val="hybridMultilevel"/>
    <w:tmpl w:val="2CD2D256"/>
    <w:lvl w:ilvl="0" w:tplc="D0EC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317DA9"/>
    <w:multiLevelType w:val="hybridMultilevel"/>
    <w:tmpl w:val="1D6AF668"/>
    <w:lvl w:ilvl="0" w:tplc="04F0C5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380937"/>
    <w:multiLevelType w:val="hybridMultilevel"/>
    <w:tmpl w:val="6712933A"/>
    <w:lvl w:ilvl="0" w:tplc="A37C5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65A3E"/>
    <w:multiLevelType w:val="hybridMultilevel"/>
    <w:tmpl w:val="860E3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237AFE"/>
    <w:multiLevelType w:val="hybridMultilevel"/>
    <w:tmpl w:val="5C4C6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5231D3"/>
    <w:multiLevelType w:val="hybridMultilevel"/>
    <w:tmpl w:val="7FA41376"/>
    <w:lvl w:ilvl="0" w:tplc="165AF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E2AFD"/>
    <w:multiLevelType w:val="hybridMultilevel"/>
    <w:tmpl w:val="E61C876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22F66"/>
    <w:multiLevelType w:val="hybridMultilevel"/>
    <w:tmpl w:val="124AE74E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22741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D3E29"/>
    <w:multiLevelType w:val="hybridMultilevel"/>
    <w:tmpl w:val="B31CB96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F300C"/>
    <w:multiLevelType w:val="hybridMultilevel"/>
    <w:tmpl w:val="D040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9690D"/>
    <w:multiLevelType w:val="hybridMultilevel"/>
    <w:tmpl w:val="C31C8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1275E7"/>
    <w:multiLevelType w:val="hybridMultilevel"/>
    <w:tmpl w:val="C4B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61E9E"/>
    <w:multiLevelType w:val="hybridMultilevel"/>
    <w:tmpl w:val="77AA25A4"/>
    <w:lvl w:ilvl="0" w:tplc="F4C8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D82BBF"/>
    <w:multiLevelType w:val="hybridMultilevel"/>
    <w:tmpl w:val="0BD4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C77B4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DF00F9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5959BC"/>
    <w:multiLevelType w:val="hybridMultilevel"/>
    <w:tmpl w:val="26889A6C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66D82"/>
    <w:multiLevelType w:val="hybridMultilevel"/>
    <w:tmpl w:val="D25CC05A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B6614"/>
    <w:multiLevelType w:val="hybridMultilevel"/>
    <w:tmpl w:val="DA767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C24E5E"/>
    <w:multiLevelType w:val="hybridMultilevel"/>
    <w:tmpl w:val="802EC34C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E4618"/>
    <w:multiLevelType w:val="hybridMultilevel"/>
    <w:tmpl w:val="82881F3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9972D4"/>
    <w:multiLevelType w:val="hybridMultilevel"/>
    <w:tmpl w:val="EAD6A4EC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A6518"/>
    <w:multiLevelType w:val="hybridMultilevel"/>
    <w:tmpl w:val="11F42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8C0FFA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915880"/>
    <w:multiLevelType w:val="hybridMultilevel"/>
    <w:tmpl w:val="EBF0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487DA2"/>
    <w:multiLevelType w:val="hybridMultilevel"/>
    <w:tmpl w:val="0E86A11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8"/>
  </w:num>
  <w:num w:numId="5">
    <w:abstractNumId w:val="13"/>
  </w:num>
  <w:num w:numId="6">
    <w:abstractNumId w:val="35"/>
  </w:num>
  <w:num w:numId="7">
    <w:abstractNumId w:val="14"/>
  </w:num>
  <w:num w:numId="8">
    <w:abstractNumId w:val="9"/>
  </w:num>
  <w:num w:numId="9">
    <w:abstractNumId w:val="36"/>
  </w:num>
  <w:num w:numId="10">
    <w:abstractNumId w:val="2"/>
  </w:num>
  <w:num w:numId="11">
    <w:abstractNumId w:val="31"/>
  </w:num>
  <w:num w:numId="12">
    <w:abstractNumId w:val="19"/>
  </w:num>
  <w:num w:numId="13">
    <w:abstractNumId w:val="29"/>
  </w:num>
  <w:num w:numId="14">
    <w:abstractNumId w:val="17"/>
  </w:num>
  <w:num w:numId="15">
    <w:abstractNumId w:val="32"/>
  </w:num>
  <w:num w:numId="16">
    <w:abstractNumId w:val="16"/>
  </w:num>
  <w:num w:numId="17">
    <w:abstractNumId w:val="4"/>
  </w:num>
  <w:num w:numId="18">
    <w:abstractNumId w:val="33"/>
  </w:num>
  <w:num w:numId="19">
    <w:abstractNumId w:val="34"/>
  </w:num>
  <w:num w:numId="20">
    <w:abstractNumId w:val="26"/>
  </w:num>
  <w:num w:numId="21">
    <w:abstractNumId w:val="25"/>
  </w:num>
  <w:num w:numId="22">
    <w:abstractNumId w:val="30"/>
  </w:num>
  <w:num w:numId="23">
    <w:abstractNumId w:val="28"/>
  </w:num>
  <w:num w:numId="24">
    <w:abstractNumId w:val="23"/>
  </w:num>
  <w:num w:numId="25">
    <w:abstractNumId w:val="12"/>
  </w:num>
  <w:num w:numId="26">
    <w:abstractNumId w:val="10"/>
  </w:num>
  <w:num w:numId="27">
    <w:abstractNumId w:val="6"/>
  </w:num>
  <w:num w:numId="28">
    <w:abstractNumId w:val="15"/>
  </w:num>
  <w:num w:numId="29">
    <w:abstractNumId w:val="8"/>
  </w:num>
  <w:num w:numId="30">
    <w:abstractNumId w:val="22"/>
  </w:num>
  <w:num w:numId="31">
    <w:abstractNumId w:val="0"/>
  </w:num>
  <w:num w:numId="32">
    <w:abstractNumId w:val="27"/>
  </w:num>
  <w:num w:numId="33">
    <w:abstractNumId w:val="24"/>
  </w:num>
  <w:num w:numId="34">
    <w:abstractNumId w:val="20"/>
  </w:num>
  <w:num w:numId="35">
    <w:abstractNumId w:val="3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2A3E"/>
    <w:rsid w:val="00004AD3"/>
    <w:rsid w:val="0001117A"/>
    <w:rsid w:val="00017307"/>
    <w:rsid w:val="000303B3"/>
    <w:rsid w:val="00035752"/>
    <w:rsid w:val="00054303"/>
    <w:rsid w:val="000544C1"/>
    <w:rsid w:val="00060E5D"/>
    <w:rsid w:val="00065896"/>
    <w:rsid w:val="00066B89"/>
    <w:rsid w:val="00073FA2"/>
    <w:rsid w:val="00076B14"/>
    <w:rsid w:val="000805FA"/>
    <w:rsid w:val="000813F9"/>
    <w:rsid w:val="000B1EE9"/>
    <w:rsid w:val="000D4B50"/>
    <w:rsid w:val="000D63F0"/>
    <w:rsid w:val="000F1C26"/>
    <w:rsid w:val="000F61C1"/>
    <w:rsid w:val="000F6F18"/>
    <w:rsid w:val="00101BF5"/>
    <w:rsid w:val="001065F9"/>
    <w:rsid w:val="00116C31"/>
    <w:rsid w:val="00127415"/>
    <w:rsid w:val="001377A7"/>
    <w:rsid w:val="00144842"/>
    <w:rsid w:val="00160F55"/>
    <w:rsid w:val="0017049E"/>
    <w:rsid w:val="001764CA"/>
    <w:rsid w:val="00194444"/>
    <w:rsid w:val="00196F0D"/>
    <w:rsid w:val="001B07D7"/>
    <w:rsid w:val="001B49D0"/>
    <w:rsid w:val="001C776D"/>
    <w:rsid w:val="001D16ED"/>
    <w:rsid w:val="001D6292"/>
    <w:rsid w:val="001F2D6F"/>
    <w:rsid w:val="001F71AF"/>
    <w:rsid w:val="00230CA1"/>
    <w:rsid w:val="00257318"/>
    <w:rsid w:val="00267977"/>
    <w:rsid w:val="0027063D"/>
    <w:rsid w:val="00287434"/>
    <w:rsid w:val="002A1DBF"/>
    <w:rsid w:val="002B0F3F"/>
    <w:rsid w:val="002C1DD2"/>
    <w:rsid w:val="002C4135"/>
    <w:rsid w:val="00304DDF"/>
    <w:rsid w:val="00310487"/>
    <w:rsid w:val="00334A7C"/>
    <w:rsid w:val="003518A3"/>
    <w:rsid w:val="003607BA"/>
    <w:rsid w:val="003615F5"/>
    <w:rsid w:val="0039758D"/>
    <w:rsid w:val="003B0065"/>
    <w:rsid w:val="003C4EBC"/>
    <w:rsid w:val="003E7816"/>
    <w:rsid w:val="00401173"/>
    <w:rsid w:val="00420E5F"/>
    <w:rsid w:val="0042496F"/>
    <w:rsid w:val="00424D0F"/>
    <w:rsid w:val="00440998"/>
    <w:rsid w:val="004473F0"/>
    <w:rsid w:val="00453379"/>
    <w:rsid w:val="00465D4A"/>
    <w:rsid w:val="004750C1"/>
    <w:rsid w:val="00484828"/>
    <w:rsid w:val="00486994"/>
    <w:rsid w:val="0048759D"/>
    <w:rsid w:val="004A59E4"/>
    <w:rsid w:val="004B0CCA"/>
    <w:rsid w:val="004B3575"/>
    <w:rsid w:val="004B3829"/>
    <w:rsid w:val="004F13C8"/>
    <w:rsid w:val="00500FEF"/>
    <w:rsid w:val="005049CA"/>
    <w:rsid w:val="005108A7"/>
    <w:rsid w:val="00526750"/>
    <w:rsid w:val="00531544"/>
    <w:rsid w:val="00532698"/>
    <w:rsid w:val="005441A4"/>
    <w:rsid w:val="00562D0A"/>
    <w:rsid w:val="0057027E"/>
    <w:rsid w:val="00582944"/>
    <w:rsid w:val="005920F8"/>
    <w:rsid w:val="00594559"/>
    <w:rsid w:val="005B02EE"/>
    <w:rsid w:val="005C59FA"/>
    <w:rsid w:val="005C7418"/>
    <w:rsid w:val="005E4AF6"/>
    <w:rsid w:val="00605662"/>
    <w:rsid w:val="00606C20"/>
    <w:rsid w:val="00626711"/>
    <w:rsid w:val="006450ED"/>
    <w:rsid w:val="006633EA"/>
    <w:rsid w:val="00671B95"/>
    <w:rsid w:val="00673200"/>
    <w:rsid w:val="00684A65"/>
    <w:rsid w:val="00684D0B"/>
    <w:rsid w:val="00684FDD"/>
    <w:rsid w:val="00685DD4"/>
    <w:rsid w:val="006C397B"/>
    <w:rsid w:val="006C3B30"/>
    <w:rsid w:val="006C7650"/>
    <w:rsid w:val="006E01FA"/>
    <w:rsid w:val="006E421A"/>
    <w:rsid w:val="006F012C"/>
    <w:rsid w:val="00713D07"/>
    <w:rsid w:val="00722E5F"/>
    <w:rsid w:val="00724F34"/>
    <w:rsid w:val="00727BF5"/>
    <w:rsid w:val="00730B5F"/>
    <w:rsid w:val="00731302"/>
    <w:rsid w:val="00737D77"/>
    <w:rsid w:val="00740795"/>
    <w:rsid w:val="00741764"/>
    <w:rsid w:val="00743F93"/>
    <w:rsid w:val="00774BA6"/>
    <w:rsid w:val="00794F3D"/>
    <w:rsid w:val="007A2300"/>
    <w:rsid w:val="007B5F71"/>
    <w:rsid w:val="007B7824"/>
    <w:rsid w:val="007C48BA"/>
    <w:rsid w:val="007E6AE5"/>
    <w:rsid w:val="007E6AEF"/>
    <w:rsid w:val="007F50B7"/>
    <w:rsid w:val="008124DD"/>
    <w:rsid w:val="00812DFE"/>
    <w:rsid w:val="008424AE"/>
    <w:rsid w:val="00847D1F"/>
    <w:rsid w:val="00852240"/>
    <w:rsid w:val="00854D9E"/>
    <w:rsid w:val="00855985"/>
    <w:rsid w:val="00864FCE"/>
    <w:rsid w:val="008930C0"/>
    <w:rsid w:val="0089681B"/>
    <w:rsid w:val="008A0761"/>
    <w:rsid w:val="00924ED8"/>
    <w:rsid w:val="00926DCA"/>
    <w:rsid w:val="00950274"/>
    <w:rsid w:val="00950880"/>
    <w:rsid w:val="00963036"/>
    <w:rsid w:val="0096412A"/>
    <w:rsid w:val="00982403"/>
    <w:rsid w:val="009937A2"/>
    <w:rsid w:val="009A0454"/>
    <w:rsid w:val="009A1FCB"/>
    <w:rsid w:val="009A2589"/>
    <w:rsid w:val="009A4B15"/>
    <w:rsid w:val="009D1031"/>
    <w:rsid w:val="009E6698"/>
    <w:rsid w:val="009F4435"/>
    <w:rsid w:val="009F7038"/>
    <w:rsid w:val="00A02C7C"/>
    <w:rsid w:val="00A05D53"/>
    <w:rsid w:val="00A25BBD"/>
    <w:rsid w:val="00A2651E"/>
    <w:rsid w:val="00A32BBA"/>
    <w:rsid w:val="00A37400"/>
    <w:rsid w:val="00A434B9"/>
    <w:rsid w:val="00A55117"/>
    <w:rsid w:val="00A76A5B"/>
    <w:rsid w:val="00A76C51"/>
    <w:rsid w:val="00AA1380"/>
    <w:rsid w:val="00AA2A3E"/>
    <w:rsid w:val="00AC6669"/>
    <w:rsid w:val="00AE250B"/>
    <w:rsid w:val="00AE421D"/>
    <w:rsid w:val="00AF2126"/>
    <w:rsid w:val="00B120B9"/>
    <w:rsid w:val="00B343EF"/>
    <w:rsid w:val="00B3552C"/>
    <w:rsid w:val="00B46791"/>
    <w:rsid w:val="00B76687"/>
    <w:rsid w:val="00B84946"/>
    <w:rsid w:val="00B84CDE"/>
    <w:rsid w:val="00B87BB1"/>
    <w:rsid w:val="00B94D6B"/>
    <w:rsid w:val="00BA7430"/>
    <w:rsid w:val="00BB2467"/>
    <w:rsid w:val="00BC421B"/>
    <w:rsid w:val="00BC562D"/>
    <w:rsid w:val="00BC7667"/>
    <w:rsid w:val="00BD1168"/>
    <w:rsid w:val="00BD19F3"/>
    <w:rsid w:val="00BF29BE"/>
    <w:rsid w:val="00C02EBD"/>
    <w:rsid w:val="00C056A0"/>
    <w:rsid w:val="00C1221B"/>
    <w:rsid w:val="00C25B23"/>
    <w:rsid w:val="00C45F01"/>
    <w:rsid w:val="00C50839"/>
    <w:rsid w:val="00C52A6F"/>
    <w:rsid w:val="00C856CA"/>
    <w:rsid w:val="00CA022E"/>
    <w:rsid w:val="00CB0B61"/>
    <w:rsid w:val="00CD4CBF"/>
    <w:rsid w:val="00D02E07"/>
    <w:rsid w:val="00D276B2"/>
    <w:rsid w:val="00D30579"/>
    <w:rsid w:val="00D335B7"/>
    <w:rsid w:val="00D33F72"/>
    <w:rsid w:val="00D40910"/>
    <w:rsid w:val="00D507C3"/>
    <w:rsid w:val="00D514A9"/>
    <w:rsid w:val="00D5170C"/>
    <w:rsid w:val="00D51D1F"/>
    <w:rsid w:val="00DA31ED"/>
    <w:rsid w:val="00DE0EEE"/>
    <w:rsid w:val="00DE504E"/>
    <w:rsid w:val="00DE7D03"/>
    <w:rsid w:val="00DE7EE5"/>
    <w:rsid w:val="00E01D26"/>
    <w:rsid w:val="00E05B8B"/>
    <w:rsid w:val="00E06456"/>
    <w:rsid w:val="00E214D1"/>
    <w:rsid w:val="00E30190"/>
    <w:rsid w:val="00E32D8B"/>
    <w:rsid w:val="00E36901"/>
    <w:rsid w:val="00E46053"/>
    <w:rsid w:val="00E72781"/>
    <w:rsid w:val="00E84D88"/>
    <w:rsid w:val="00E8795D"/>
    <w:rsid w:val="00E9248C"/>
    <w:rsid w:val="00E95A6B"/>
    <w:rsid w:val="00EA7FF1"/>
    <w:rsid w:val="00EB0BEA"/>
    <w:rsid w:val="00ED62DD"/>
    <w:rsid w:val="00EE0D8C"/>
    <w:rsid w:val="00F101A6"/>
    <w:rsid w:val="00F12B71"/>
    <w:rsid w:val="00F16C47"/>
    <w:rsid w:val="00F306EB"/>
    <w:rsid w:val="00F560FC"/>
    <w:rsid w:val="00F60373"/>
    <w:rsid w:val="00F62171"/>
    <w:rsid w:val="00F81568"/>
    <w:rsid w:val="00FA6F2C"/>
    <w:rsid w:val="00FB4CAA"/>
    <w:rsid w:val="00FC40E4"/>
    <w:rsid w:val="00FC6A95"/>
    <w:rsid w:val="00FD681C"/>
    <w:rsid w:val="00FF6B1E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7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70C"/>
  </w:style>
  <w:style w:type="paragraph" w:styleId="a6">
    <w:name w:val="Balloon Text"/>
    <w:basedOn w:val="a"/>
    <w:semiHidden/>
    <w:rsid w:val="00D514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2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ЯНАО УФАС России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Печерин</dc:creator>
  <cp:lastModifiedBy>Печерин О Ю</cp:lastModifiedBy>
  <cp:revision>3</cp:revision>
  <cp:lastPrinted>2015-09-01T05:00:00Z</cp:lastPrinted>
  <dcterms:created xsi:type="dcterms:W3CDTF">2015-10-28T12:37:00Z</dcterms:created>
  <dcterms:modified xsi:type="dcterms:W3CDTF">2015-10-28T12:44:00Z</dcterms:modified>
</cp:coreProperties>
</file>